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1" w:rsidRPr="00AD618A" w:rsidRDefault="00AD618A" w:rsidP="00AD6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18A">
        <w:rPr>
          <w:rFonts w:ascii="Times New Roman" w:hAnsi="Times New Roman" w:cs="Times New Roman"/>
          <w:b/>
          <w:sz w:val="28"/>
          <w:szCs w:val="28"/>
        </w:rPr>
        <w:t>Педагогические работники ОГБУДО «РЦДО»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2B45C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2B45C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134"/>
        <w:gridCol w:w="1417"/>
        <w:gridCol w:w="1985"/>
        <w:gridCol w:w="850"/>
        <w:gridCol w:w="1701"/>
        <w:gridCol w:w="2552"/>
        <w:gridCol w:w="1134"/>
        <w:gridCol w:w="1276"/>
      </w:tblGrid>
      <w:tr w:rsidR="00623DCC" w:rsidRPr="00AD618A" w:rsidTr="00E21A51">
        <w:tc>
          <w:tcPr>
            <w:tcW w:w="567" w:type="dxa"/>
          </w:tcPr>
          <w:p w:rsidR="00AD618A" w:rsidRPr="00AD618A" w:rsidRDefault="00AD618A" w:rsidP="00AD618A">
            <w:pPr>
              <w:jc w:val="center"/>
              <w:rPr>
                <w:rFonts w:ascii="Times New Roman" w:hAnsi="Times New Roman" w:cs="Times New Roman"/>
              </w:rPr>
            </w:pPr>
            <w:r w:rsidRPr="00AD618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60" w:type="dxa"/>
          </w:tcPr>
          <w:p w:rsidR="00AD618A" w:rsidRPr="00AD618A" w:rsidRDefault="00AD618A" w:rsidP="00AD618A">
            <w:pPr>
              <w:jc w:val="center"/>
              <w:rPr>
                <w:rFonts w:ascii="Times New Roman" w:hAnsi="Times New Roman" w:cs="Times New Roman"/>
              </w:rPr>
            </w:pPr>
            <w:r w:rsidRPr="00AD618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559" w:type="dxa"/>
          </w:tcPr>
          <w:p w:rsidR="00AD618A" w:rsidRPr="00AD618A" w:rsidRDefault="00AD618A" w:rsidP="00AD618A">
            <w:pPr>
              <w:jc w:val="center"/>
              <w:rPr>
                <w:rFonts w:ascii="Times New Roman" w:hAnsi="Times New Roman" w:cs="Times New Roman"/>
              </w:rPr>
            </w:pPr>
            <w:r w:rsidRPr="00AD618A">
              <w:rPr>
                <w:rFonts w:ascii="Times New Roman" w:hAnsi="Times New Roman" w:cs="Times New Roman"/>
              </w:rPr>
              <w:t>Занимае</w:t>
            </w:r>
            <w:r>
              <w:rPr>
                <w:rFonts w:ascii="Times New Roman" w:hAnsi="Times New Roman" w:cs="Times New Roman"/>
              </w:rPr>
              <w:t>мая должность</w:t>
            </w:r>
          </w:p>
        </w:tc>
        <w:tc>
          <w:tcPr>
            <w:tcW w:w="1134" w:type="dxa"/>
          </w:tcPr>
          <w:p w:rsidR="00AD618A" w:rsidRPr="00AD618A" w:rsidRDefault="00AD618A" w:rsidP="00AD6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</w:t>
            </w:r>
          </w:p>
        </w:tc>
        <w:tc>
          <w:tcPr>
            <w:tcW w:w="1417" w:type="dxa"/>
          </w:tcPr>
          <w:p w:rsidR="00AD618A" w:rsidRDefault="00AD618A" w:rsidP="00AD6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  <w:p w:rsidR="00AD618A" w:rsidRPr="00AD618A" w:rsidRDefault="00AD618A" w:rsidP="00AD6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985" w:type="dxa"/>
          </w:tcPr>
          <w:p w:rsidR="00AD618A" w:rsidRDefault="00AD618A" w:rsidP="00AD6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направления подготовки и (или) специальности,</w:t>
            </w:r>
          </w:p>
          <w:p w:rsidR="00AD618A" w:rsidRPr="00AD618A" w:rsidRDefault="00AD618A" w:rsidP="00AD6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850" w:type="dxa"/>
          </w:tcPr>
          <w:p w:rsidR="00AD618A" w:rsidRDefault="00AD618A" w:rsidP="00AD6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степень, ученое звание</w:t>
            </w:r>
          </w:p>
          <w:p w:rsidR="00AD618A" w:rsidRDefault="00AD618A" w:rsidP="00AD6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</w:t>
            </w:r>
          </w:p>
          <w:p w:rsidR="00AD618A" w:rsidRPr="00AD618A" w:rsidRDefault="00AD618A" w:rsidP="00AD6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наличии)</w:t>
            </w:r>
          </w:p>
        </w:tc>
        <w:tc>
          <w:tcPr>
            <w:tcW w:w="1701" w:type="dxa"/>
          </w:tcPr>
          <w:p w:rsidR="00AD618A" w:rsidRDefault="00AD618A" w:rsidP="00AD6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</w:t>
            </w:r>
          </w:p>
          <w:p w:rsidR="00AD618A" w:rsidRDefault="00AD618A" w:rsidP="00AD6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  <w:p w:rsidR="00AD618A" w:rsidRPr="00AD618A" w:rsidRDefault="00AD618A" w:rsidP="00AD6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2552" w:type="dxa"/>
          </w:tcPr>
          <w:p w:rsidR="00AD618A" w:rsidRDefault="00AD618A" w:rsidP="00AD6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и(или)</w:t>
            </w:r>
          </w:p>
          <w:p w:rsidR="00AD618A" w:rsidRPr="00AD618A" w:rsidRDefault="00AD618A" w:rsidP="00AD6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</w:tc>
        <w:tc>
          <w:tcPr>
            <w:tcW w:w="1134" w:type="dxa"/>
          </w:tcPr>
          <w:p w:rsidR="00AD618A" w:rsidRDefault="00AD618A" w:rsidP="00AD6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работы</w:t>
            </w:r>
            <w:r w:rsidR="001C4F9C">
              <w:rPr>
                <w:rFonts w:ascii="Times New Roman" w:hAnsi="Times New Roman" w:cs="Times New Roman"/>
              </w:rPr>
              <w:t>/</w:t>
            </w:r>
          </w:p>
          <w:p w:rsidR="001C4F9C" w:rsidRPr="00AD618A" w:rsidRDefault="001C4F9C" w:rsidP="00AD6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стаж</w:t>
            </w:r>
          </w:p>
        </w:tc>
        <w:tc>
          <w:tcPr>
            <w:tcW w:w="1276" w:type="dxa"/>
          </w:tcPr>
          <w:p w:rsidR="00AD618A" w:rsidRDefault="001C4F9C" w:rsidP="00AD6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Награды</w:t>
            </w:r>
          </w:p>
          <w:p w:rsidR="001C4F9C" w:rsidRPr="00AD618A" w:rsidRDefault="001C4F9C" w:rsidP="00AD6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(поощрения)</w:t>
            </w:r>
          </w:p>
        </w:tc>
      </w:tr>
      <w:tr w:rsidR="00623DCC" w:rsidRPr="00623DCC" w:rsidTr="00E21A51">
        <w:tc>
          <w:tcPr>
            <w:tcW w:w="567" w:type="dxa"/>
          </w:tcPr>
          <w:p w:rsidR="00AD618A" w:rsidRPr="00623DCC" w:rsidRDefault="00AD618A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D618A" w:rsidRPr="00623DCC" w:rsidRDefault="00623DCC" w:rsidP="0062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CC">
              <w:rPr>
                <w:rFonts w:ascii="Times New Roman" w:hAnsi="Times New Roman" w:cs="Times New Roman"/>
                <w:sz w:val="24"/>
                <w:szCs w:val="24"/>
              </w:rPr>
              <w:t>Аксенова</w:t>
            </w:r>
          </w:p>
          <w:p w:rsidR="00623DCC" w:rsidRPr="00623DCC" w:rsidRDefault="00623DCC" w:rsidP="0062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CC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623DCC" w:rsidRPr="00623DCC" w:rsidRDefault="00623DCC" w:rsidP="0062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CC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559" w:type="dxa"/>
          </w:tcPr>
          <w:p w:rsidR="00AD618A" w:rsidRDefault="00623DCC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623DCC" w:rsidRDefault="00623DCC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</w:p>
          <w:p w:rsidR="00623DCC" w:rsidRPr="00623DCC" w:rsidRDefault="00623DCC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</w:tcPr>
          <w:p w:rsidR="00AD618A" w:rsidRDefault="001A5D77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</w:p>
          <w:p w:rsidR="001A5D77" w:rsidRDefault="001A5D77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</w:t>
            </w:r>
          </w:p>
          <w:p w:rsidR="001A5D77" w:rsidRPr="00623DCC" w:rsidRDefault="001A5D77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417" w:type="dxa"/>
          </w:tcPr>
          <w:p w:rsidR="00AD618A" w:rsidRDefault="00623DCC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23DCC" w:rsidRPr="00623DCC" w:rsidRDefault="00623DCC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985" w:type="dxa"/>
          </w:tcPr>
          <w:p w:rsidR="00AD618A" w:rsidRDefault="00623DCC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</w:t>
            </w:r>
          </w:p>
          <w:p w:rsidR="00623DCC" w:rsidRDefault="00623DCC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623DCC" w:rsidRDefault="00623DCC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английского</w:t>
            </w:r>
          </w:p>
          <w:p w:rsidR="00623DCC" w:rsidRPr="00623DCC" w:rsidRDefault="00623DCC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</w:tcPr>
          <w:p w:rsidR="00AD618A" w:rsidRPr="00623DCC" w:rsidRDefault="00623DCC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D618A" w:rsidRPr="00623DCC" w:rsidRDefault="00623DCC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2" w:type="dxa"/>
          </w:tcPr>
          <w:p w:rsidR="00AD618A" w:rsidRDefault="009C4378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9C4378" w:rsidRDefault="009C4378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«Ведение профессиональной</w:t>
            </w:r>
          </w:p>
          <w:p w:rsidR="009C4378" w:rsidRPr="00623DCC" w:rsidRDefault="009C4378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с использованием дистанционных технологий обучения в образовательных организациях»(2021)</w:t>
            </w:r>
          </w:p>
        </w:tc>
        <w:tc>
          <w:tcPr>
            <w:tcW w:w="1134" w:type="dxa"/>
          </w:tcPr>
          <w:p w:rsidR="00AD618A" w:rsidRPr="00623DCC" w:rsidRDefault="00963CFF" w:rsidP="0096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4F9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D618A" w:rsidRPr="00623DCC" w:rsidRDefault="001C4F9C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DCC" w:rsidRPr="00623DCC" w:rsidTr="00E21A51">
        <w:tc>
          <w:tcPr>
            <w:tcW w:w="567" w:type="dxa"/>
          </w:tcPr>
          <w:p w:rsidR="00623DCC" w:rsidRPr="00623DCC" w:rsidRDefault="00623DCC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23DCC" w:rsidRDefault="00623DCC" w:rsidP="0062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Алашеев</w:t>
            </w:r>
          </w:p>
          <w:p w:rsidR="00623DCC" w:rsidRDefault="00623DCC" w:rsidP="0062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623DCC" w:rsidRPr="00623DCC" w:rsidRDefault="00623DCC" w:rsidP="0062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559" w:type="dxa"/>
          </w:tcPr>
          <w:p w:rsidR="00623DCC" w:rsidRDefault="00623DCC" w:rsidP="0062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623DCC" w:rsidRDefault="00623DCC" w:rsidP="0062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</w:p>
          <w:p w:rsidR="00623DCC" w:rsidRDefault="00623DCC" w:rsidP="0062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</w:tcPr>
          <w:p w:rsidR="00623DCC" w:rsidRDefault="001A5D77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Столярное</w:t>
            </w:r>
          </w:p>
          <w:p w:rsidR="001A5D77" w:rsidRPr="00623DCC" w:rsidRDefault="001A5D77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</w:t>
            </w:r>
          </w:p>
        </w:tc>
        <w:tc>
          <w:tcPr>
            <w:tcW w:w="1417" w:type="dxa"/>
          </w:tcPr>
          <w:p w:rsidR="00623DCC" w:rsidRDefault="00623DCC" w:rsidP="0062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23DCC" w:rsidRDefault="00623DCC" w:rsidP="0062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985" w:type="dxa"/>
          </w:tcPr>
          <w:p w:rsidR="00280FE7" w:rsidRDefault="00280FE7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 и технология обработки металлов давлением,</w:t>
            </w:r>
          </w:p>
          <w:p w:rsidR="00623DCC" w:rsidRDefault="00280FE7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3DCC">
              <w:rPr>
                <w:rFonts w:ascii="Times New Roman" w:hAnsi="Times New Roman" w:cs="Times New Roman"/>
                <w:sz w:val="24"/>
                <w:szCs w:val="24"/>
              </w:rPr>
              <w:t>нженер-механик</w:t>
            </w:r>
          </w:p>
        </w:tc>
        <w:tc>
          <w:tcPr>
            <w:tcW w:w="850" w:type="dxa"/>
          </w:tcPr>
          <w:p w:rsidR="00623DCC" w:rsidRDefault="00623DCC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23DCC" w:rsidRDefault="00623DCC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2" w:type="dxa"/>
          </w:tcPr>
          <w:p w:rsidR="00623DCC" w:rsidRDefault="00623DCC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623DCC" w:rsidRDefault="00623DCC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дополнительного</w:t>
            </w:r>
          </w:p>
          <w:p w:rsidR="00623DCC" w:rsidRDefault="00623DCC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образования»(2018),</w:t>
            </w:r>
          </w:p>
          <w:p w:rsidR="00623DCC" w:rsidRPr="00623DCC" w:rsidRDefault="00623DCC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и психология»(2019)</w:t>
            </w:r>
          </w:p>
        </w:tc>
        <w:tc>
          <w:tcPr>
            <w:tcW w:w="1134" w:type="dxa"/>
          </w:tcPr>
          <w:p w:rsidR="00623DCC" w:rsidRPr="00623DCC" w:rsidRDefault="00302B97" w:rsidP="00EC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31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4F9C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EC6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23DCC" w:rsidRPr="00623DCC" w:rsidRDefault="001C4F9C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55DE" w:rsidRPr="00623DCC" w:rsidTr="00E21A51">
        <w:tc>
          <w:tcPr>
            <w:tcW w:w="567" w:type="dxa"/>
          </w:tcPr>
          <w:p w:rsidR="00F455DE" w:rsidRDefault="00F455DE" w:rsidP="00F4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560" w:type="dxa"/>
          </w:tcPr>
          <w:p w:rsidR="00F455DE" w:rsidRPr="00D075CB" w:rsidRDefault="00F455DE" w:rsidP="0062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CB">
              <w:rPr>
                <w:rFonts w:ascii="Times New Roman" w:hAnsi="Times New Roman" w:cs="Times New Roman"/>
                <w:sz w:val="24"/>
                <w:szCs w:val="24"/>
              </w:rPr>
              <w:t>Алешина</w:t>
            </w:r>
          </w:p>
          <w:p w:rsidR="00F455DE" w:rsidRPr="00D075CB" w:rsidRDefault="00F455DE" w:rsidP="0062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CB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455DE" w:rsidRDefault="00F455DE" w:rsidP="0062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CB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559" w:type="dxa"/>
          </w:tcPr>
          <w:p w:rsidR="00127962" w:rsidRDefault="00127962" w:rsidP="0012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127962" w:rsidRDefault="00127962" w:rsidP="0012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</w:p>
          <w:p w:rsidR="00F455DE" w:rsidRDefault="00127962" w:rsidP="0012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</w:tcPr>
          <w:p w:rsidR="00F455DE" w:rsidRDefault="00D075CB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  <w:p w:rsidR="00D075CB" w:rsidRPr="00623DCC" w:rsidRDefault="00D075CB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</w:tc>
        <w:tc>
          <w:tcPr>
            <w:tcW w:w="1417" w:type="dxa"/>
          </w:tcPr>
          <w:p w:rsidR="00F455DE" w:rsidRDefault="00127962" w:rsidP="0062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</w:p>
          <w:p w:rsidR="00127962" w:rsidRDefault="00127962" w:rsidP="0062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985" w:type="dxa"/>
          </w:tcPr>
          <w:p w:rsidR="00F455DE" w:rsidRDefault="00127962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  <w:p w:rsidR="00127962" w:rsidRDefault="00127962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цветовод-декоратор</w:t>
            </w:r>
          </w:p>
          <w:p w:rsidR="00127962" w:rsidRPr="00127962" w:rsidRDefault="00127962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850" w:type="dxa"/>
          </w:tcPr>
          <w:p w:rsidR="00F455DE" w:rsidRDefault="00127962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455DE" w:rsidRDefault="00127962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52" w:type="dxa"/>
          </w:tcPr>
          <w:p w:rsidR="00F455DE" w:rsidRDefault="00127962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127962" w:rsidRDefault="00127962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</w:t>
            </w:r>
          </w:p>
          <w:p w:rsidR="00127962" w:rsidRDefault="00127962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127962" w:rsidRDefault="00127962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образования»(2018)</w:t>
            </w:r>
          </w:p>
          <w:p w:rsidR="00127962" w:rsidRDefault="00127962" w:rsidP="0012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«Менеджмент детско-юношеского досуга»</w:t>
            </w:r>
          </w:p>
          <w:p w:rsidR="00127962" w:rsidRDefault="00127962" w:rsidP="0012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(2020)</w:t>
            </w:r>
          </w:p>
          <w:p w:rsidR="00127962" w:rsidRDefault="00127962" w:rsidP="0012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127962" w:rsidRDefault="00B7310F" w:rsidP="0012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«Разработка дополнительных общеобразовательных программ»</w:t>
            </w:r>
          </w:p>
          <w:p w:rsidR="00127962" w:rsidRDefault="00127962" w:rsidP="00B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</w:t>
            </w:r>
            <w:r w:rsidR="00B7310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134" w:type="dxa"/>
          </w:tcPr>
          <w:p w:rsidR="00F455DE" w:rsidRDefault="00127962" w:rsidP="00EC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73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EC6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55DE" w:rsidRDefault="00F455DE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CC" w:rsidRPr="00623DCC" w:rsidTr="00E21A51">
        <w:tc>
          <w:tcPr>
            <w:tcW w:w="567" w:type="dxa"/>
          </w:tcPr>
          <w:p w:rsidR="00623DCC" w:rsidRDefault="00F455DE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</w:tcPr>
          <w:p w:rsidR="00623DCC" w:rsidRPr="00280FE7" w:rsidRDefault="00623DCC" w:rsidP="0062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E7">
              <w:rPr>
                <w:rFonts w:ascii="Times New Roman" w:hAnsi="Times New Roman" w:cs="Times New Roman"/>
                <w:sz w:val="24"/>
                <w:szCs w:val="24"/>
              </w:rPr>
              <w:t>Андрюнина</w:t>
            </w:r>
          </w:p>
          <w:p w:rsidR="00623DCC" w:rsidRPr="00280FE7" w:rsidRDefault="00623DCC" w:rsidP="0062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E7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  <w:p w:rsidR="00623DCC" w:rsidRDefault="00623DCC" w:rsidP="0062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E7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59" w:type="dxa"/>
          </w:tcPr>
          <w:p w:rsidR="00623DCC" w:rsidRDefault="00623DCC" w:rsidP="0062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623DCC" w:rsidRDefault="00623DCC" w:rsidP="0062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</w:p>
          <w:p w:rsidR="00623DCC" w:rsidRDefault="00623DCC" w:rsidP="0062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</w:tcPr>
          <w:p w:rsidR="00623DCC" w:rsidRDefault="001A5D77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</w:p>
          <w:p w:rsidR="001A5D77" w:rsidRPr="00623DCC" w:rsidRDefault="001A5D77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радиопеленгация</w:t>
            </w:r>
          </w:p>
        </w:tc>
        <w:tc>
          <w:tcPr>
            <w:tcW w:w="1417" w:type="dxa"/>
          </w:tcPr>
          <w:p w:rsidR="00623DCC" w:rsidRDefault="00623DCC" w:rsidP="0062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23DCC" w:rsidRDefault="00623DCC" w:rsidP="0062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985" w:type="dxa"/>
          </w:tcPr>
          <w:p w:rsidR="00280FE7" w:rsidRDefault="00280FE7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Радиотехника,</w:t>
            </w:r>
          </w:p>
          <w:p w:rsidR="00623DCC" w:rsidRDefault="00280FE7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23DCC">
              <w:rPr>
                <w:rFonts w:ascii="Times New Roman" w:hAnsi="Times New Roman" w:cs="Times New Roman"/>
                <w:sz w:val="24"/>
                <w:szCs w:val="24"/>
              </w:rPr>
              <w:t>адиоинженер</w:t>
            </w:r>
          </w:p>
        </w:tc>
        <w:tc>
          <w:tcPr>
            <w:tcW w:w="850" w:type="dxa"/>
          </w:tcPr>
          <w:p w:rsidR="00623DCC" w:rsidRDefault="00623DCC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23DCC" w:rsidRDefault="00623DCC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2" w:type="dxa"/>
          </w:tcPr>
          <w:p w:rsidR="009C4378" w:rsidRDefault="009C4378" w:rsidP="009C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DCC" w:rsidRPr="00623DCC" w:rsidRDefault="001A5D77" w:rsidP="00B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3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F9C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B731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80FE7" w:rsidRDefault="00280FE7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Нагрудный знак</w:t>
            </w:r>
          </w:p>
          <w:p w:rsidR="00280FE7" w:rsidRDefault="00280FE7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«Почетный работник общего образования РФ»</w:t>
            </w:r>
          </w:p>
          <w:p w:rsidR="00280FE7" w:rsidRDefault="00280FE7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(2005);</w:t>
            </w:r>
          </w:p>
          <w:p w:rsidR="00280FE7" w:rsidRDefault="00280FE7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  <w:p w:rsidR="00280FE7" w:rsidRDefault="00280FE7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Министра спорта РФ</w:t>
            </w:r>
          </w:p>
          <w:p w:rsidR="00280FE7" w:rsidRDefault="00280FE7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(2014)</w:t>
            </w:r>
          </w:p>
          <w:p w:rsidR="00623DCC" w:rsidRPr="00623DCC" w:rsidRDefault="001C4F9C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947" w:rsidRPr="00623DCC" w:rsidTr="00E21A51">
        <w:tc>
          <w:tcPr>
            <w:tcW w:w="567" w:type="dxa"/>
          </w:tcPr>
          <w:p w:rsidR="00D23947" w:rsidRDefault="00963CFF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23947" w:rsidRDefault="00D23947" w:rsidP="0062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</w:t>
            </w:r>
          </w:p>
          <w:p w:rsidR="00D23947" w:rsidRDefault="00D23947" w:rsidP="0062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D23947" w:rsidRDefault="00D23947" w:rsidP="0062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559" w:type="dxa"/>
          </w:tcPr>
          <w:p w:rsidR="00D23947" w:rsidRDefault="00D23947" w:rsidP="00D2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D23947" w:rsidRDefault="00D23947" w:rsidP="00D2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</w:p>
          <w:p w:rsidR="00D23947" w:rsidRDefault="00D23947" w:rsidP="00D2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</w:tcPr>
          <w:p w:rsidR="00D23947" w:rsidRDefault="001A5D77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</w:p>
          <w:p w:rsidR="001A5D77" w:rsidRPr="00623DCC" w:rsidRDefault="001A5D77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моделизм</w:t>
            </w:r>
          </w:p>
        </w:tc>
        <w:tc>
          <w:tcPr>
            <w:tcW w:w="1417" w:type="dxa"/>
          </w:tcPr>
          <w:p w:rsidR="00D23947" w:rsidRDefault="00D23947" w:rsidP="0062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D23947" w:rsidRDefault="00D23947" w:rsidP="0062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</w:p>
          <w:p w:rsidR="00D23947" w:rsidRDefault="00D23947" w:rsidP="0062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  <w:tc>
          <w:tcPr>
            <w:tcW w:w="1985" w:type="dxa"/>
          </w:tcPr>
          <w:p w:rsidR="00D23947" w:rsidRDefault="00D23947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</w:t>
            </w:r>
          </w:p>
          <w:p w:rsidR="00D23947" w:rsidRDefault="00D23947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850" w:type="dxa"/>
          </w:tcPr>
          <w:p w:rsidR="00D23947" w:rsidRDefault="00D23947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23947" w:rsidRDefault="00B7310F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2" w:type="dxa"/>
          </w:tcPr>
          <w:p w:rsidR="00D23947" w:rsidRDefault="009C4378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9C4378" w:rsidRDefault="009C4378" w:rsidP="0075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«Психолого-педагогические основы </w:t>
            </w:r>
            <w:r w:rsidR="00752725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»(2019)</w:t>
            </w:r>
          </w:p>
        </w:tc>
        <w:tc>
          <w:tcPr>
            <w:tcW w:w="1134" w:type="dxa"/>
          </w:tcPr>
          <w:p w:rsidR="00D23947" w:rsidRPr="00623DCC" w:rsidRDefault="001A5D77" w:rsidP="00B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3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F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73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23947" w:rsidRPr="00623DCC" w:rsidRDefault="001C4F9C" w:rsidP="00A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947" w:rsidRPr="00623DCC" w:rsidTr="00E21A51">
        <w:tc>
          <w:tcPr>
            <w:tcW w:w="567" w:type="dxa"/>
          </w:tcPr>
          <w:p w:rsidR="00D23947" w:rsidRDefault="00963CFF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23947" w:rsidRDefault="00D23947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Батов</w:t>
            </w:r>
          </w:p>
          <w:p w:rsidR="00D23947" w:rsidRDefault="00D23947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D23947" w:rsidRDefault="00D23947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1559" w:type="dxa"/>
          </w:tcPr>
          <w:p w:rsidR="00D23947" w:rsidRDefault="00D23947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D23947" w:rsidRDefault="00D23947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</w:p>
          <w:p w:rsidR="00D23947" w:rsidRDefault="00D23947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</w:tcPr>
          <w:p w:rsidR="00D23947" w:rsidRDefault="001A5D77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</w:p>
          <w:p w:rsidR="001A5D77" w:rsidRPr="00623DCC" w:rsidRDefault="001A5D77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автомобилист</w:t>
            </w:r>
          </w:p>
        </w:tc>
        <w:tc>
          <w:tcPr>
            <w:tcW w:w="1417" w:type="dxa"/>
          </w:tcPr>
          <w:p w:rsidR="00D23947" w:rsidRDefault="00D23947" w:rsidP="00D2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  <w:p w:rsidR="00D23947" w:rsidRDefault="00D23947" w:rsidP="00D2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985" w:type="dxa"/>
          </w:tcPr>
          <w:p w:rsidR="00D23947" w:rsidRDefault="00D23947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</w:t>
            </w:r>
          </w:p>
          <w:p w:rsidR="00D23947" w:rsidRDefault="00D23947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</w:t>
            </w:r>
          </w:p>
          <w:p w:rsidR="00D23947" w:rsidRDefault="00D23947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средней школы </w:t>
            </w:r>
          </w:p>
        </w:tc>
        <w:tc>
          <w:tcPr>
            <w:tcW w:w="850" w:type="dxa"/>
          </w:tcPr>
          <w:p w:rsidR="00D23947" w:rsidRDefault="00D23947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D23947" w:rsidRDefault="00D23947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D23947" w:rsidRDefault="00D23947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947" w:rsidRPr="00623DCC" w:rsidRDefault="009B4F66" w:rsidP="00EC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60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4F9C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EC60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23947" w:rsidRPr="00623DCC" w:rsidRDefault="001C4F9C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947" w:rsidRPr="00B7310F" w:rsidTr="00E21A51">
        <w:tc>
          <w:tcPr>
            <w:tcW w:w="567" w:type="dxa"/>
          </w:tcPr>
          <w:p w:rsidR="00D23947" w:rsidRPr="00B7310F" w:rsidRDefault="00963CFF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</w:tcPr>
          <w:p w:rsidR="00D23947" w:rsidRPr="00B7310F" w:rsidRDefault="00D23947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F">
              <w:rPr>
                <w:rFonts w:ascii="Times New Roman" w:hAnsi="Times New Roman" w:cs="Times New Roman"/>
                <w:sz w:val="24"/>
                <w:szCs w:val="24"/>
              </w:rPr>
              <w:t xml:space="preserve">Блохина </w:t>
            </w:r>
          </w:p>
          <w:p w:rsidR="00D23947" w:rsidRPr="00B7310F" w:rsidRDefault="00D23947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F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D23947" w:rsidRPr="00B7310F" w:rsidRDefault="00D23947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F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559" w:type="dxa"/>
          </w:tcPr>
          <w:p w:rsidR="00D23947" w:rsidRPr="00B7310F" w:rsidRDefault="00D23947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134" w:type="dxa"/>
          </w:tcPr>
          <w:p w:rsidR="00D23947" w:rsidRPr="00B7310F" w:rsidRDefault="00D23947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3947" w:rsidRPr="00B7310F" w:rsidRDefault="00D23947" w:rsidP="00D2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23947" w:rsidRPr="00B7310F" w:rsidRDefault="00D23947" w:rsidP="00D2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F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985" w:type="dxa"/>
          </w:tcPr>
          <w:p w:rsidR="00D23947" w:rsidRPr="00B7310F" w:rsidRDefault="00D23947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D23947" w:rsidRPr="00B7310F" w:rsidRDefault="00D23947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F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</w:p>
          <w:p w:rsidR="00D23947" w:rsidRPr="00B7310F" w:rsidRDefault="00D23947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F">
              <w:rPr>
                <w:rFonts w:ascii="Times New Roman" w:hAnsi="Times New Roman" w:cs="Times New Roman"/>
                <w:sz w:val="24"/>
                <w:szCs w:val="24"/>
              </w:rPr>
              <w:t>языка и литературы</w:t>
            </w:r>
          </w:p>
        </w:tc>
        <w:tc>
          <w:tcPr>
            <w:tcW w:w="850" w:type="dxa"/>
          </w:tcPr>
          <w:p w:rsidR="00D23947" w:rsidRPr="00B7310F" w:rsidRDefault="00D23947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23947" w:rsidRPr="00B7310F" w:rsidRDefault="00D23947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2" w:type="dxa"/>
          </w:tcPr>
          <w:p w:rsidR="00D23947" w:rsidRPr="00B7310F" w:rsidRDefault="00D23947" w:rsidP="00D2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D23947" w:rsidRPr="00B7310F" w:rsidRDefault="00D23947" w:rsidP="00D2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F">
              <w:rPr>
                <w:rFonts w:ascii="Times New Roman" w:hAnsi="Times New Roman" w:cs="Times New Roman"/>
                <w:sz w:val="24"/>
                <w:szCs w:val="24"/>
              </w:rPr>
              <w:t>«Педагогика дополнительного</w:t>
            </w:r>
          </w:p>
          <w:p w:rsidR="00D23947" w:rsidRPr="00B7310F" w:rsidRDefault="00D23947" w:rsidP="00D2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F">
              <w:rPr>
                <w:rFonts w:ascii="Times New Roman" w:hAnsi="Times New Roman" w:cs="Times New Roman"/>
                <w:sz w:val="24"/>
                <w:szCs w:val="24"/>
              </w:rPr>
              <w:t>образования»(2018),</w:t>
            </w:r>
          </w:p>
          <w:p w:rsidR="00D23947" w:rsidRPr="00B7310F" w:rsidRDefault="00D23947" w:rsidP="00D2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F">
              <w:rPr>
                <w:rFonts w:ascii="Times New Roman" w:hAnsi="Times New Roman" w:cs="Times New Roman"/>
                <w:sz w:val="24"/>
                <w:szCs w:val="24"/>
              </w:rPr>
              <w:t>«Арт-педагогика  »(2021)</w:t>
            </w:r>
          </w:p>
          <w:p w:rsidR="0053714A" w:rsidRPr="00B7310F" w:rsidRDefault="0053714A" w:rsidP="00D2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F">
              <w:rPr>
                <w:rFonts w:ascii="Times New Roman" w:hAnsi="Times New Roman" w:cs="Times New Roman"/>
                <w:sz w:val="24"/>
                <w:szCs w:val="24"/>
              </w:rPr>
              <w:t>«Преподавание предметной области «Искусство» в образовательных организациях»</w:t>
            </w:r>
          </w:p>
          <w:p w:rsidR="0053714A" w:rsidRPr="00B7310F" w:rsidRDefault="0053714A" w:rsidP="00D2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F">
              <w:rPr>
                <w:rFonts w:ascii="Times New Roman" w:hAnsi="Times New Roman" w:cs="Times New Roman"/>
                <w:sz w:val="24"/>
                <w:szCs w:val="24"/>
              </w:rPr>
              <w:t>(2021)</w:t>
            </w:r>
          </w:p>
          <w:p w:rsidR="009804CE" w:rsidRPr="00B7310F" w:rsidRDefault="009804CE" w:rsidP="0098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F">
              <w:rPr>
                <w:rFonts w:ascii="Times New Roman" w:hAnsi="Times New Roman" w:cs="Times New Roman"/>
                <w:sz w:val="24"/>
                <w:szCs w:val="24"/>
              </w:rPr>
              <w:t>ПК «Возможности применения Артгештальт-подхода в работе практического психолога»(2022)</w:t>
            </w:r>
          </w:p>
        </w:tc>
        <w:tc>
          <w:tcPr>
            <w:tcW w:w="1134" w:type="dxa"/>
          </w:tcPr>
          <w:p w:rsidR="00D23947" w:rsidRPr="00B7310F" w:rsidRDefault="001A5D77" w:rsidP="00B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310F" w:rsidRPr="00B73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F9C" w:rsidRPr="00B731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3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310F" w:rsidRPr="00B73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3947" w:rsidRPr="00B7310F" w:rsidRDefault="001C4F9C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821" w:rsidRPr="00F455DE" w:rsidTr="00E21A51">
        <w:tc>
          <w:tcPr>
            <w:tcW w:w="567" w:type="dxa"/>
          </w:tcPr>
          <w:p w:rsidR="00D71821" w:rsidRDefault="00963CFF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71821" w:rsidRDefault="00D71821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</w:p>
          <w:p w:rsidR="00D71821" w:rsidRDefault="00D71821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D71821" w:rsidRDefault="00D71821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559" w:type="dxa"/>
          </w:tcPr>
          <w:p w:rsidR="00D71821" w:rsidRDefault="00D71821" w:rsidP="00D7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D71821" w:rsidRDefault="00D71821" w:rsidP="00D7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</w:p>
          <w:p w:rsidR="00D71821" w:rsidRDefault="00D71821" w:rsidP="00D7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</w:tcPr>
          <w:p w:rsidR="00D71821" w:rsidRPr="00623DCC" w:rsidRDefault="00B7310F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Кружевоплетение</w:t>
            </w:r>
          </w:p>
        </w:tc>
        <w:tc>
          <w:tcPr>
            <w:tcW w:w="1417" w:type="dxa"/>
          </w:tcPr>
          <w:p w:rsidR="00D71821" w:rsidRDefault="00B7310F" w:rsidP="00D2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B7310F" w:rsidRDefault="00B7310F" w:rsidP="00D2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985" w:type="dxa"/>
          </w:tcPr>
          <w:p w:rsidR="00D71821" w:rsidRDefault="00B7310F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народных художественных</w:t>
            </w:r>
          </w:p>
          <w:p w:rsidR="00B7310F" w:rsidRDefault="00B7310F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промыслов</w:t>
            </w:r>
          </w:p>
          <w:p w:rsidR="00B7310F" w:rsidRDefault="00B7310F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(худож. Кружевоплетение)</w:t>
            </w:r>
          </w:p>
        </w:tc>
        <w:tc>
          <w:tcPr>
            <w:tcW w:w="850" w:type="dxa"/>
          </w:tcPr>
          <w:p w:rsidR="00D71821" w:rsidRDefault="00B7310F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71821" w:rsidRDefault="00B7310F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D71821" w:rsidRDefault="0047392A" w:rsidP="00D2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47392A" w:rsidRDefault="0047392A" w:rsidP="00D2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«Ведение профессиональной деятельности в сфере образоввания»,</w:t>
            </w:r>
          </w:p>
          <w:p w:rsidR="0047392A" w:rsidRDefault="0047392A" w:rsidP="0047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«Учитель, преподаватель технологии»</w:t>
            </w:r>
          </w:p>
          <w:p w:rsidR="0047392A" w:rsidRDefault="0047392A" w:rsidP="0047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(2023)</w:t>
            </w:r>
          </w:p>
        </w:tc>
        <w:tc>
          <w:tcPr>
            <w:tcW w:w="1134" w:type="dxa"/>
          </w:tcPr>
          <w:p w:rsidR="00D71821" w:rsidRDefault="0047392A" w:rsidP="001A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</w:tcPr>
          <w:p w:rsidR="00D71821" w:rsidRDefault="00D71821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093" w:rsidRPr="00623DCC" w:rsidTr="00E21A51">
        <w:tc>
          <w:tcPr>
            <w:tcW w:w="567" w:type="dxa"/>
          </w:tcPr>
          <w:p w:rsidR="00A24093" w:rsidRDefault="00963CFF" w:rsidP="00FB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A24093" w:rsidRPr="0059696A" w:rsidRDefault="00A24093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6A">
              <w:rPr>
                <w:rFonts w:ascii="Times New Roman" w:hAnsi="Times New Roman" w:cs="Times New Roman"/>
                <w:sz w:val="24"/>
                <w:szCs w:val="24"/>
              </w:rPr>
              <w:t>Гришаев</w:t>
            </w:r>
          </w:p>
          <w:p w:rsidR="00A24093" w:rsidRPr="0059696A" w:rsidRDefault="00A24093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6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A24093" w:rsidRDefault="00A24093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6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</w:tcPr>
          <w:p w:rsidR="008F6C6A" w:rsidRDefault="008F6C6A" w:rsidP="008F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8F6C6A" w:rsidRDefault="008F6C6A" w:rsidP="008F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</w:p>
          <w:p w:rsidR="00A24093" w:rsidRDefault="008F6C6A" w:rsidP="008F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</w:tcPr>
          <w:p w:rsidR="00A24093" w:rsidRDefault="001A5D77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  <w:p w:rsidR="001A5D77" w:rsidRDefault="001A5D77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и моделирование;</w:t>
            </w:r>
          </w:p>
          <w:p w:rsidR="001A5D77" w:rsidRPr="00623DCC" w:rsidRDefault="001A5D77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</w:p>
        </w:tc>
        <w:tc>
          <w:tcPr>
            <w:tcW w:w="1417" w:type="dxa"/>
          </w:tcPr>
          <w:p w:rsidR="00A24093" w:rsidRDefault="008F6C6A" w:rsidP="00D2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</w:t>
            </w:r>
          </w:p>
          <w:p w:rsidR="008F6C6A" w:rsidRDefault="008F6C6A" w:rsidP="00D2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985" w:type="dxa"/>
          </w:tcPr>
          <w:p w:rsidR="0059696A" w:rsidRDefault="0059696A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</w:t>
            </w:r>
          </w:p>
          <w:p w:rsidR="0059696A" w:rsidRDefault="0059696A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59696A" w:rsidRDefault="0059696A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хозяйства,</w:t>
            </w:r>
          </w:p>
          <w:p w:rsidR="00A24093" w:rsidRDefault="0059696A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F6C6A">
              <w:rPr>
                <w:rFonts w:ascii="Times New Roman" w:hAnsi="Times New Roman" w:cs="Times New Roman"/>
                <w:sz w:val="24"/>
                <w:szCs w:val="24"/>
              </w:rPr>
              <w:t>ехник-</w:t>
            </w:r>
          </w:p>
          <w:p w:rsidR="008F6C6A" w:rsidRDefault="008F6C6A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механик</w:t>
            </w:r>
          </w:p>
        </w:tc>
        <w:tc>
          <w:tcPr>
            <w:tcW w:w="850" w:type="dxa"/>
          </w:tcPr>
          <w:p w:rsidR="00A24093" w:rsidRDefault="008F6C6A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A24093" w:rsidRDefault="008F6C6A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2" w:type="dxa"/>
          </w:tcPr>
          <w:p w:rsidR="00FC6F7A" w:rsidRDefault="009804CE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24093" w:rsidRPr="00623DCC" w:rsidRDefault="00615EB5" w:rsidP="0047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3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4F9C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4739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9696A" w:rsidRDefault="0059696A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</w:t>
            </w:r>
          </w:p>
          <w:p w:rsidR="0059696A" w:rsidRDefault="0059696A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науки РФ</w:t>
            </w:r>
          </w:p>
          <w:p w:rsidR="00A24093" w:rsidRPr="00623DCC" w:rsidRDefault="0059696A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(2013)</w:t>
            </w:r>
            <w:r w:rsidR="001C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821" w:rsidRPr="00623DCC" w:rsidTr="00E21A51">
        <w:tc>
          <w:tcPr>
            <w:tcW w:w="567" w:type="dxa"/>
          </w:tcPr>
          <w:p w:rsidR="00D71821" w:rsidRDefault="00963CFF" w:rsidP="00FB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0" w:type="dxa"/>
          </w:tcPr>
          <w:p w:rsidR="00D71821" w:rsidRDefault="00D71821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Гуткнехт</w:t>
            </w:r>
          </w:p>
          <w:p w:rsidR="00D71821" w:rsidRDefault="00D71821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  <w:p w:rsidR="00D71821" w:rsidRPr="0059696A" w:rsidRDefault="00D71821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</w:tcPr>
          <w:p w:rsidR="00D71821" w:rsidRDefault="00D71821" w:rsidP="00D7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D71821" w:rsidRDefault="00D71821" w:rsidP="00D7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</w:p>
          <w:p w:rsidR="00D71821" w:rsidRDefault="00D71821" w:rsidP="00D7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</w:tcPr>
          <w:p w:rsidR="00D71821" w:rsidRDefault="0047392A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</w:t>
            </w:r>
          </w:p>
          <w:p w:rsidR="0047392A" w:rsidRDefault="0047392A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</w:p>
        </w:tc>
        <w:tc>
          <w:tcPr>
            <w:tcW w:w="1417" w:type="dxa"/>
          </w:tcPr>
          <w:p w:rsidR="00D71821" w:rsidRDefault="0047392A" w:rsidP="00D2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7392A" w:rsidRDefault="0047392A" w:rsidP="00D2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985" w:type="dxa"/>
          </w:tcPr>
          <w:p w:rsidR="00082BFD" w:rsidRDefault="00082BFD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082BFD" w:rsidRDefault="00082BFD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D71821" w:rsidRDefault="00082BFD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7392A">
              <w:rPr>
                <w:rFonts w:ascii="Times New Roman" w:hAnsi="Times New Roman" w:cs="Times New Roman"/>
                <w:sz w:val="24"/>
                <w:szCs w:val="24"/>
              </w:rPr>
              <w:t>акалавр</w:t>
            </w:r>
          </w:p>
        </w:tc>
        <w:tc>
          <w:tcPr>
            <w:tcW w:w="850" w:type="dxa"/>
          </w:tcPr>
          <w:p w:rsidR="00D71821" w:rsidRDefault="0047392A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71821" w:rsidRDefault="0047392A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D71821" w:rsidRDefault="0047392A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47392A" w:rsidRDefault="0047392A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«Коррекционно-развивающая работа воспитателя с детьми с особыми образовательными</w:t>
            </w:r>
          </w:p>
          <w:p w:rsidR="0047392A" w:rsidRDefault="0047392A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Потребностями»</w:t>
            </w:r>
          </w:p>
          <w:p w:rsidR="0047392A" w:rsidRDefault="0047392A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(2021)</w:t>
            </w:r>
          </w:p>
          <w:p w:rsidR="0047392A" w:rsidRDefault="00082BFD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«Проектирование дополнительных общеразвивающих программ для детей дошкольного возраста»</w:t>
            </w:r>
          </w:p>
          <w:p w:rsidR="00082BFD" w:rsidRDefault="00082BFD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«2022)</w:t>
            </w:r>
          </w:p>
        </w:tc>
        <w:tc>
          <w:tcPr>
            <w:tcW w:w="1134" w:type="dxa"/>
          </w:tcPr>
          <w:p w:rsidR="00D71821" w:rsidRDefault="0047392A" w:rsidP="001A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276" w:type="dxa"/>
          </w:tcPr>
          <w:p w:rsidR="00D71821" w:rsidRDefault="00D71821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093" w:rsidRPr="00623DCC" w:rsidTr="00D71821">
        <w:trPr>
          <w:trHeight w:val="2684"/>
        </w:trPr>
        <w:tc>
          <w:tcPr>
            <w:tcW w:w="567" w:type="dxa"/>
          </w:tcPr>
          <w:p w:rsidR="00A24093" w:rsidRDefault="008F6C6A" w:rsidP="0096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24093" w:rsidRPr="0059696A" w:rsidRDefault="008F6C6A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6A">
              <w:rPr>
                <w:rFonts w:ascii="Times New Roman" w:hAnsi="Times New Roman" w:cs="Times New Roman"/>
                <w:sz w:val="24"/>
                <w:szCs w:val="24"/>
              </w:rPr>
              <w:t>Демина</w:t>
            </w:r>
          </w:p>
          <w:p w:rsidR="008F6C6A" w:rsidRPr="0059696A" w:rsidRDefault="008F6C6A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6A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8F6C6A" w:rsidRDefault="008F6C6A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6A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559" w:type="dxa"/>
          </w:tcPr>
          <w:p w:rsidR="00595A12" w:rsidRDefault="00595A12" w:rsidP="0059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595A12" w:rsidRDefault="00595A12" w:rsidP="0059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</w:p>
          <w:p w:rsidR="00A24093" w:rsidRDefault="00595A12" w:rsidP="0059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</w:tcPr>
          <w:p w:rsidR="00A24093" w:rsidRDefault="001A5D77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</w:p>
          <w:p w:rsidR="001A5D77" w:rsidRDefault="001A5D77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</w:p>
          <w:p w:rsidR="001A5D77" w:rsidRPr="00623DCC" w:rsidRDefault="001A5D77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(ШРР)</w:t>
            </w:r>
          </w:p>
        </w:tc>
        <w:tc>
          <w:tcPr>
            <w:tcW w:w="1417" w:type="dxa"/>
          </w:tcPr>
          <w:p w:rsidR="00595A12" w:rsidRDefault="00595A12" w:rsidP="0059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A24093" w:rsidRDefault="00595A12" w:rsidP="0059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</w:p>
        </w:tc>
        <w:tc>
          <w:tcPr>
            <w:tcW w:w="1985" w:type="dxa"/>
          </w:tcPr>
          <w:p w:rsidR="00A24093" w:rsidRDefault="00595A12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в </w:t>
            </w:r>
          </w:p>
          <w:p w:rsidR="00595A12" w:rsidRDefault="00595A12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дошкольном</w:t>
            </w:r>
          </w:p>
          <w:p w:rsidR="00595A12" w:rsidRDefault="00595A12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учреждении,</w:t>
            </w:r>
          </w:p>
          <w:p w:rsidR="00595A12" w:rsidRDefault="00595A12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95A12" w:rsidRDefault="00595A12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дошкольных</w:t>
            </w:r>
          </w:p>
          <w:p w:rsidR="00595A12" w:rsidRDefault="00595A12" w:rsidP="0059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</w:p>
        </w:tc>
        <w:tc>
          <w:tcPr>
            <w:tcW w:w="850" w:type="dxa"/>
          </w:tcPr>
          <w:p w:rsidR="00A24093" w:rsidRDefault="00595A12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4093" w:rsidRDefault="00595A12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2" w:type="dxa"/>
          </w:tcPr>
          <w:p w:rsidR="00A24093" w:rsidRDefault="00FC6F7A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FC6F7A" w:rsidRDefault="00FC6F7A" w:rsidP="00FC6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профессиональной</w:t>
            </w:r>
          </w:p>
          <w:p w:rsidR="00FC6F7A" w:rsidRDefault="00FC6F7A" w:rsidP="00FC6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с использованием дистанционных технологий обучения в образовательных организациях»(2021)</w:t>
            </w:r>
          </w:p>
        </w:tc>
        <w:tc>
          <w:tcPr>
            <w:tcW w:w="1134" w:type="dxa"/>
          </w:tcPr>
          <w:p w:rsidR="00A24093" w:rsidRPr="00623DCC" w:rsidRDefault="00395348" w:rsidP="000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2B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4F9C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082B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9696A" w:rsidRDefault="0059696A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  <w:p w:rsidR="0059696A" w:rsidRDefault="0059696A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РФ</w:t>
            </w:r>
          </w:p>
          <w:p w:rsidR="00A24093" w:rsidRPr="00623DCC" w:rsidRDefault="0059696A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(2013)</w:t>
            </w:r>
            <w:r w:rsidR="001C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821" w:rsidRPr="00082BFD" w:rsidTr="00E21A51">
        <w:tc>
          <w:tcPr>
            <w:tcW w:w="567" w:type="dxa"/>
          </w:tcPr>
          <w:p w:rsidR="00D71821" w:rsidRPr="00082BFD" w:rsidRDefault="00963CFF" w:rsidP="00F4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D71821" w:rsidRPr="00082BFD" w:rsidRDefault="00D71821" w:rsidP="00D7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</w:p>
          <w:p w:rsidR="00D71821" w:rsidRPr="00082BFD" w:rsidRDefault="00D71821" w:rsidP="00D7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D71821" w:rsidRPr="00082BFD" w:rsidRDefault="00D71821" w:rsidP="00D7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559" w:type="dxa"/>
          </w:tcPr>
          <w:p w:rsidR="00D71821" w:rsidRPr="00082BFD" w:rsidRDefault="00D71821" w:rsidP="00D7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</w:p>
          <w:p w:rsidR="00D71821" w:rsidRPr="00082BFD" w:rsidRDefault="00D71821" w:rsidP="00D7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</w:p>
          <w:p w:rsidR="00D71821" w:rsidRPr="00082BFD" w:rsidRDefault="00D71821" w:rsidP="00D7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 </w:t>
            </w:r>
          </w:p>
        </w:tc>
        <w:tc>
          <w:tcPr>
            <w:tcW w:w="1134" w:type="dxa"/>
          </w:tcPr>
          <w:p w:rsidR="00D71821" w:rsidRPr="00082BFD" w:rsidRDefault="00D71821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</w:t>
            </w:r>
          </w:p>
        </w:tc>
        <w:tc>
          <w:tcPr>
            <w:tcW w:w="1417" w:type="dxa"/>
          </w:tcPr>
          <w:p w:rsidR="00D71821" w:rsidRPr="00082BFD" w:rsidRDefault="00D71821" w:rsidP="00D7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D71821" w:rsidRPr="00082BFD" w:rsidRDefault="00D71821" w:rsidP="00D7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Pr="00082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нальное</w:t>
            </w:r>
          </w:p>
        </w:tc>
        <w:tc>
          <w:tcPr>
            <w:tcW w:w="1985" w:type="dxa"/>
          </w:tcPr>
          <w:p w:rsidR="00963CFF" w:rsidRPr="00082BFD" w:rsidRDefault="00963CFF" w:rsidP="0096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Сестринское</w:t>
            </w:r>
          </w:p>
          <w:p w:rsidR="00963CFF" w:rsidRPr="00082BFD" w:rsidRDefault="00963CFF" w:rsidP="0096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  <w:p w:rsidR="00D71821" w:rsidRPr="00082BFD" w:rsidRDefault="00963CFF" w:rsidP="0096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сестра</w:t>
            </w:r>
          </w:p>
        </w:tc>
        <w:tc>
          <w:tcPr>
            <w:tcW w:w="850" w:type="dxa"/>
          </w:tcPr>
          <w:p w:rsidR="00D71821" w:rsidRPr="00082BFD" w:rsidRDefault="00963CFF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D71821" w:rsidRPr="00082BFD" w:rsidRDefault="00963CFF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D71821" w:rsidRPr="00082BFD" w:rsidRDefault="00963CFF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1821" w:rsidRPr="00082BFD" w:rsidRDefault="00963CFF" w:rsidP="000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BFD" w:rsidRPr="00082B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2B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82BFD" w:rsidRPr="00082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71821" w:rsidRPr="00082BFD" w:rsidRDefault="00D71821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093" w:rsidRPr="00082BFD" w:rsidTr="00E21A51">
        <w:tc>
          <w:tcPr>
            <w:tcW w:w="567" w:type="dxa"/>
          </w:tcPr>
          <w:p w:rsidR="00A24093" w:rsidRPr="00082BFD" w:rsidRDefault="00595A12" w:rsidP="00F4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455DE" w:rsidRPr="00082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24093" w:rsidRPr="00082BFD" w:rsidRDefault="00595A12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t>Егоршина</w:t>
            </w:r>
          </w:p>
          <w:p w:rsidR="00595A12" w:rsidRPr="00082BFD" w:rsidRDefault="00595A12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595A12" w:rsidRPr="00082BFD" w:rsidRDefault="00595A12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559" w:type="dxa"/>
          </w:tcPr>
          <w:p w:rsidR="00595A12" w:rsidRPr="00082BFD" w:rsidRDefault="00595A12" w:rsidP="0059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595A12" w:rsidRPr="00082BFD" w:rsidRDefault="00595A12" w:rsidP="0059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</w:p>
          <w:p w:rsidR="00A24093" w:rsidRPr="00082BFD" w:rsidRDefault="00595A12" w:rsidP="0059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</w:tcPr>
          <w:p w:rsidR="00A24093" w:rsidRPr="00082BFD" w:rsidRDefault="001A5D77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  <w:p w:rsidR="001A5D77" w:rsidRPr="00082BFD" w:rsidRDefault="001A5D77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t>«Палитра»</w:t>
            </w:r>
          </w:p>
        </w:tc>
        <w:tc>
          <w:tcPr>
            <w:tcW w:w="1417" w:type="dxa"/>
          </w:tcPr>
          <w:p w:rsidR="00595A12" w:rsidRPr="00082BFD" w:rsidRDefault="00595A12" w:rsidP="0059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24093" w:rsidRPr="00082BFD" w:rsidRDefault="00595A12" w:rsidP="0059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985" w:type="dxa"/>
          </w:tcPr>
          <w:p w:rsidR="00A24093" w:rsidRPr="00082BFD" w:rsidRDefault="00595A12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595A12" w:rsidRPr="00082BFD" w:rsidRDefault="00595A12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t>дошкольной</w:t>
            </w:r>
          </w:p>
          <w:p w:rsidR="00595A12" w:rsidRPr="00082BFD" w:rsidRDefault="00595A12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t>педагогики</w:t>
            </w:r>
          </w:p>
          <w:p w:rsidR="00595A12" w:rsidRPr="00082BFD" w:rsidRDefault="00595A12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t>и психологии,</w:t>
            </w:r>
          </w:p>
          <w:p w:rsidR="00595A12" w:rsidRPr="00082BFD" w:rsidRDefault="00595A12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</w:tcPr>
          <w:p w:rsidR="00A24093" w:rsidRPr="00082BFD" w:rsidRDefault="00595A12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4093" w:rsidRPr="00082BFD" w:rsidRDefault="00595A12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2" w:type="dxa"/>
          </w:tcPr>
          <w:p w:rsidR="00A24093" w:rsidRDefault="00082BFD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082BFD" w:rsidRDefault="00082BFD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«Разработка дополнительных</w:t>
            </w:r>
          </w:p>
          <w:p w:rsidR="00082BFD" w:rsidRDefault="00082BFD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082BFD" w:rsidRDefault="00082BFD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программ»</w:t>
            </w:r>
          </w:p>
          <w:p w:rsidR="00082BFD" w:rsidRPr="00082BFD" w:rsidRDefault="00082BFD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(2023)</w:t>
            </w:r>
          </w:p>
        </w:tc>
        <w:tc>
          <w:tcPr>
            <w:tcW w:w="1134" w:type="dxa"/>
          </w:tcPr>
          <w:p w:rsidR="00A24093" w:rsidRPr="00082BFD" w:rsidRDefault="00395348" w:rsidP="000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BFD" w:rsidRPr="00082B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4F9C" w:rsidRPr="00082BF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082BFD" w:rsidRPr="00082B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24093" w:rsidRPr="00082BFD" w:rsidRDefault="001C4F9C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C6A" w:rsidRPr="00082BFD" w:rsidTr="00E21A51">
        <w:tc>
          <w:tcPr>
            <w:tcW w:w="567" w:type="dxa"/>
          </w:tcPr>
          <w:p w:rsidR="008F6C6A" w:rsidRPr="00082BFD" w:rsidRDefault="00CB39F4" w:rsidP="0096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3CFF" w:rsidRPr="00082B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F6C6A" w:rsidRPr="00082BFD" w:rsidRDefault="00CB39F4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t>Карасева</w:t>
            </w:r>
          </w:p>
          <w:p w:rsidR="00CB39F4" w:rsidRPr="00082BFD" w:rsidRDefault="00CB39F4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CB39F4" w:rsidRPr="00082BFD" w:rsidRDefault="00CB39F4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559" w:type="dxa"/>
          </w:tcPr>
          <w:p w:rsidR="00CB39F4" w:rsidRPr="00082BFD" w:rsidRDefault="00CB39F4" w:rsidP="00CB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8F6C6A" w:rsidRPr="00082BFD" w:rsidRDefault="00D71821" w:rsidP="00CB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39F4" w:rsidRPr="00082BFD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  <w:r w:rsidRPr="00082B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1821" w:rsidRPr="00082BFD" w:rsidRDefault="00D71821" w:rsidP="00CB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D71821" w:rsidRPr="00082BFD" w:rsidRDefault="00D71821" w:rsidP="00CB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</w:p>
          <w:p w:rsidR="00D71821" w:rsidRPr="00082BFD" w:rsidRDefault="00D71821" w:rsidP="00CB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D71821" w:rsidRPr="00082BFD" w:rsidRDefault="00D71821" w:rsidP="00CB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C6A" w:rsidRPr="00082BFD" w:rsidRDefault="00082BFD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t>Детскаяк</w:t>
            </w:r>
            <w:r w:rsidR="00D71821" w:rsidRPr="00082BFD">
              <w:rPr>
                <w:rFonts w:ascii="Times New Roman" w:hAnsi="Times New Roman" w:cs="Times New Roman"/>
                <w:sz w:val="24"/>
                <w:szCs w:val="24"/>
              </w:rPr>
              <w:t>иностудия</w:t>
            </w:r>
          </w:p>
        </w:tc>
        <w:tc>
          <w:tcPr>
            <w:tcW w:w="1417" w:type="dxa"/>
          </w:tcPr>
          <w:p w:rsidR="00CB39F4" w:rsidRPr="00082BFD" w:rsidRDefault="00CB39F4" w:rsidP="00CB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F6C6A" w:rsidRPr="00082BFD" w:rsidRDefault="00CB39F4" w:rsidP="00CB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985" w:type="dxa"/>
          </w:tcPr>
          <w:p w:rsidR="008F6C6A" w:rsidRPr="00082BFD" w:rsidRDefault="00CB39F4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CB39F4" w:rsidRPr="00082BFD" w:rsidRDefault="00CB39F4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CB39F4" w:rsidRPr="00082BFD" w:rsidRDefault="00CB39F4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850" w:type="dxa"/>
          </w:tcPr>
          <w:p w:rsidR="008F6C6A" w:rsidRPr="00082BFD" w:rsidRDefault="00CB39F4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F6C6A" w:rsidRPr="00082BFD" w:rsidRDefault="00CB39F4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35F09" w:rsidRPr="00082BFD" w:rsidRDefault="009804CE" w:rsidP="00B3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F6C6A" w:rsidRPr="00082BFD" w:rsidRDefault="00082BFD" w:rsidP="000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674A" w:rsidRPr="00082B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82B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F6C6A" w:rsidRPr="00082BFD" w:rsidRDefault="008F6C6A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C6A" w:rsidRPr="00623DCC" w:rsidTr="00E21A51">
        <w:tc>
          <w:tcPr>
            <w:tcW w:w="567" w:type="dxa"/>
          </w:tcPr>
          <w:p w:rsidR="008F6C6A" w:rsidRDefault="00FB0908" w:rsidP="0096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3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F6C6A" w:rsidRDefault="00CB39F4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Кирюхин</w:t>
            </w:r>
          </w:p>
          <w:p w:rsidR="00CB39F4" w:rsidRDefault="00CB39F4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  <w:p w:rsidR="00CB39F4" w:rsidRDefault="00CB39F4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</w:tcPr>
          <w:p w:rsidR="00CB39F4" w:rsidRDefault="00CB39F4" w:rsidP="00CB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CB39F4" w:rsidRDefault="00CB39F4" w:rsidP="00CB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</w:p>
          <w:p w:rsidR="008F6C6A" w:rsidRDefault="00CB39F4" w:rsidP="00CB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</w:tcPr>
          <w:p w:rsidR="008F6C6A" w:rsidRDefault="001A5D77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</w:p>
          <w:p w:rsidR="001A5D77" w:rsidRPr="00623DCC" w:rsidRDefault="001A5D77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1417" w:type="dxa"/>
          </w:tcPr>
          <w:p w:rsidR="008F6C6A" w:rsidRDefault="00CB39F4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</w:p>
          <w:p w:rsidR="00CB39F4" w:rsidRDefault="00CB39F4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985" w:type="dxa"/>
          </w:tcPr>
          <w:p w:rsidR="008F6C6A" w:rsidRDefault="00CB39F4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850" w:type="dxa"/>
          </w:tcPr>
          <w:p w:rsidR="008F6C6A" w:rsidRDefault="00CB39F4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F6C6A" w:rsidRDefault="00FE05B1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552" w:type="dxa"/>
          </w:tcPr>
          <w:p w:rsidR="008F6C6A" w:rsidRDefault="00B35F09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E21A51" w:rsidRDefault="00E21A51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«Эксперт по техническому диагностированию и контролю автотранспортных средств»(2018);</w:t>
            </w:r>
          </w:p>
          <w:p w:rsidR="00B35F09" w:rsidRDefault="00B35F09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дополнительного образования детей»</w:t>
            </w:r>
          </w:p>
          <w:p w:rsidR="00B35F09" w:rsidRDefault="00B35F09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присвоением квалификации</w:t>
            </w:r>
          </w:p>
          <w:p w:rsidR="00B35F09" w:rsidRDefault="00B35F09" w:rsidP="00B3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образования»(2020)</w:t>
            </w:r>
          </w:p>
        </w:tc>
        <w:tc>
          <w:tcPr>
            <w:tcW w:w="1134" w:type="dxa"/>
          </w:tcPr>
          <w:p w:rsidR="008F6C6A" w:rsidRPr="00623DCC" w:rsidRDefault="00AA674A" w:rsidP="0018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4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A5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6C6A" w:rsidRPr="00623DCC" w:rsidRDefault="008F6C6A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C42" w:rsidRPr="00623DCC" w:rsidTr="00E21A51">
        <w:tc>
          <w:tcPr>
            <w:tcW w:w="567" w:type="dxa"/>
          </w:tcPr>
          <w:p w:rsidR="00086C42" w:rsidRDefault="00086C42" w:rsidP="0096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3C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86C42" w:rsidRPr="00D075CB" w:rsidRDefault="00086C42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CB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086C42" w:rsidRPr="00D075CB" w:rsidRDefault="00086C42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CB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  <w:p w:rsidR="00086C42" w:rsidRDefault="00086C42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CB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559" w:type="dxa"/>
          </w:tcPr>
          <w:p w:rsidR="005D0105" w:rsidRDefault="005D0105" w:rsidP="005D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5D0105" w:rsidRDefault="005D0105" w:rsidP="005D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</w:p>
          <w:p w:rsidR="00086C42" w:rsidRDefault="005D0105" w:rsidP="005D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</w:tcPr>
          <w:p w:rsidR="00086C42" w:rsidRPr="00623DCC" w:rsidRDefault="00D075CB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1417" w:type="dxa"/>
          </w:tcPr>
          <w:p w:rsidR="00086C42" w:rsidRDefault="005D0105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5D0105" w:rsidRDefault="005D0105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985" w:type="dxa"/>
          </w:tcPr>
          <w:p w:rsidR="00086C42" w:rsidRDefault="005D0105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</w:p>
          <w:p w:rsidR="005D0105" w:rsidRDefault="005D0105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дирижирование,</w:t>
            </w:r>
          </w:p>
          <w:p w:rsidR="005D0105" w:rsidRDefault="005D0105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D0105" w:rsidRDefault="005D0105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</w:p>
          <w:p w:rsidR="005D0105" w:rsidRDefault="005D0105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коллектива,</w:t>
            </w:r>
          </w:p>
          <w:p w:rsidR="005D0105" w:rsidRDefault="005D0105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850" w:type="dxa"/>
          </w:tcPr>
          <w:p w:rsidR="00086C42" w:rsidRDefault="005D0105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086C42" w:rsidRDefault="005D0105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86C42" w:rsidRDefault="00184AE1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184AE1" w:rsidRDefault="00184AE1" w:rsidP="0018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«Разработка дополнительных</w:t>
            </w:r>
          </w:p>
          <w:p w:rsidR="00184AE1" w:rsidRDefault="00184AE1" w:rsidP="0018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184AE1" w:rsidRDefault="00184AE1" w:rsidP="0018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программ»</w:t>
            </w:r>
          </w:p>
          <w:p w:rsidR="00184AE1" w:rsidRDefault="00184AE1" w:rsidP="0018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(2023)</w:t>
            </w:r>
          </w:p>
        </w:tc>
        <w:tc>
          <w:tcPr>
            <w:tcW w:w="1134" w:type="dxa"/>
          </w:tcPr>
          <w:p w:rsidR="00086C42" w:rsidRDefault="00184AE1" w:rsidP="0018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D01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86C42" w:rsidRPr="00623DCC" w:rsidRDefault="00086C42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F4" w:rsidRPr="00623DCC" w:rsidTr="00E21A51">
        <w:tc>
          <w:tcPr>
            <w:tcW w:w="567" w:type="dxa"/>
          </w:tcPr>
          <w:p w:rsidR="00CB39F4" w:rsidRDefault="00F455DE" w:rsidP="0096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63C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B39F4" w:rsidRDefault="00CB39F4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Коледова</w:t>
            </w:r>
          </w:p>
          <w:p w:rsidR="00CB39F4" w:rsidRDefault="00CB39F4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CB39F4" w:rsidRDefault="00CB39F4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</w:tcPr>
          <w:p w:rsidR="00CB39F4" w:rsidRDefault="00CB39F4" w:rsidP="00CB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CB39F4" w:rsidRDefault="00CB39F4" w:rsidP="00CB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</w:p>
          <w:p w:rsidR="00CB39F4" w:rsidRDefault="00CB39F4" w:rsidP="00CB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</w:tcPr>
          <w:p w:rsidR="00CB39F4" w:rsidRPr="00623DCC" w:rsidRDefault="001A5D77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417" w:type="dxa"/>
          </w:tcPr>
          <w:p w:rsidR="00CB39F4" w:rsidRDefault="00CB39F4" w:rsidP="00CB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B39F4" w:rsidRDefault="00CB39F4" w:rsidP="00CB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985" w:type="dxa"/>
          </w:tcPr>
          <w:p w:rsidR="00CB39F4" w:rsidRDefault="00CB39F4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Агрономия,</w:t>
            </w:r>
          </w:p>
          <w:p w:rsidR="00CB39F4" w:rsidRDefault="00CB39F4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850" w:type="dxa"/>
          </w:tcPr>
          <w:p w:rsidR="00CB39F4" w:rsidRDefault="00CB39F4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B39F4" w:rsidRDefault="00CB39F4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B39F4" w:rsidRDefault="00E21A51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E21A51" w:rsidRDefault="00E21A51" w:rsidP="00E2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«Менеджмент»(2010);</w:t>
            </w:r>
          </w:p>
          <w:p w:rsidR="00060C72" w:rsidRDefault="00E21A51" w:rsidP="00E2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дополнительного образования(интеллектуальные игры: шахматы,</w:t>
            </w:r>
            <w:r w:rsidR="0006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шашки)»</w:t>
            </w:r>
          </w:p>
          <w:p w:rsidR="00E21A51" w:rsidRDefault="00E21A51" w:rsidP="00E2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(2019</w:t>
            </w:r>
            <w:r w:rsidR="00060C7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60C72" w:rsidRDefault="00060C72" w:rsidP="00E2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060C72" w:rsidRDefault="00060C72" w:rsidP="00E2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в условиях реализации ФГОС»(2020)</w:t>
            </w:r>
          </w:p>
        </w:tc>
        <w:tc>
          <w:tcPr>
            <w:tcW w:w="1134" w:type="dxa"/>
          </w:tcPr>
          <w:p w:rsidR="00CB39F4" w:rsidRPr="00623DCC" w:rsidRDefault="00723F80" w:rsidP="0018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A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84A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B39F4" w:rsidRPr="00623DCC" w:rsidRDefault="00CB39F4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F4" w:rsidRPr="00623DCC" w:rsidTr="00E21A51">
        <w:tc>
          <w:tcPr>
            <w:tcW w:w="567" w:type="dxa"/>
          </w:tcPr>
          <w:p w:rsidR="00CB39F4" w:rsidRDefault="00963CFF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CB39F4" w:rsidRPr="00AF3465" w:rsidRDefault="00763ED0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65">
              <w:rPr>
                <w:rFonts w:ascii="Times New Roman" w:hAnsi="Times New Roman" w:cs="Times New Roman"/>
                <w:sz w:val="24"/>
                <w:szCs w:val="24"/>
              </w:rPr>
              <w:t>Лемус</w:t>
            </w:r>
          </w:p>
          <w:p w:rsidR="00763ED0" w:rsidRPr="00AF3465" w:rsidRDefault="00763ED0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65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763ED0" w:rsidRDefault="00763ED0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6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559" w:type="dxa"/>
          </w:tcPr>
          <w:p w:rsidR="00763ED0" w:rsidRDefault="00763ED0" w:rsidP="007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763ED0" w:rsidRDefault="00763ED0" w:rsidP="007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</w:p>
          <w:p w:rsidR="00CB39F4" w:rsidRDefault="00763ED0" w:rsidP="007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</w:tcPr>
          <w:p w:rsidR="00CB39F4" w:rsidRDefault="00FA5FCD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FA5FCD" w:rsidRDefault="00FA5FCD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юного</w:t>
            </w:r>
          </w:p>
          <w:p w:rsidR="00FA5FCD" w:rsidRPr="00623DCC" w:rsidRDefault="00FA5FCD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умельца</w:t>
            </w:r>
          </w:p>
        </w:tc>
        <w:tc>
          <w:tcPr>
            <w:tcW w:w="1417" w:type="dxa"/>
          </w:tcPr>
          <w:p w:rsidR="00763ED0" w:rsidRDefault="00763ED0" w:rsidP="007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B39F4" w:rsidRDefault="00763ED0" w:rsidP="007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985" w:type="dxa"/>
          </w:tcPr>
          <w:p w:rsidR="00CB39F4" w:rsidRDefault="00763ED0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литература,</w:t>
            </w:r>
          </w:p>
          <w:p w:rsidR="00763ED0" w:rsidRDefault="00763ED0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яз.</w:t>
            </w:r>
          </w:p>
          <w:p w:rsidR="00763ED0" w:rsidRDefault="00763ED0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  <w:p w:rsidR="00763ED0" w:rsidRDefault="00763ED0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школы</w:t>
            </w:r>
          </w:p>
        </w:tc>
        <w:tc>
          <w:tcPr>
            <w:tcW w:w="850" w:type="dxa"/>
          </w:tcPr>
          <w:p w:rsidR="00CB39F4" w:rsidRDefault="00763ED0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B39F4" w:rsidRDefault="00763ED0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2" w:type="dxa"/>
          </w:tcPr>
          <w:p w:rsidR="00CB39F4" w:rsidRDefault="004300C6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4300C6" w:rsidRDefault="009804CE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0C6">
              <w:rPr>
                <w:rFonts w:ascii="Times New Roman" w:hAnsi="Times New Roman" w:cs="Times New Roman"/>
                <w:sz w:val="24"/>
                <w:szCs w:val="24"/>
              </w:rPr>
              <w:t>«Разработка дополнительных общеобразовательных</w:t>
            </w:r>
          </w:p>
          <w:p w:rsidR="004300C6" w:rsidRDefault="004300C6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программ»(2019)</w:t>
            </w:r>
          </w:p>
        </w:tc>
        <w:tc>
          <w:tcPr>
            <w:tcW w:w="1134" w:type="dxa"/>
          </w:tcPr>
          <w:p w:rsidR="00CB39F4" w:rsidRPr="00623DCC" w:rsidRDefault="00E65173" w:rsidP="0018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4A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184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F3465" w:rsidRDefault="00AF3465" w:rsidP="00AF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</w:t>
            </w:r>
          </w:p>
          <w:p w:rsidR="00AF3465" w:rsidRDefault="00AF3465" w:rsidP="00AF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AF3465" w:rsidRDefault="00AF3465" w:rsidP="00AF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</w:p>
          <w:p w:rsidR="00AF3465" w:rsidRDefault="00AF3465" w:rsidP="00AF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РФ</w:t>
            </w:r>
          </w:p>
          <w:p w:rsidR="00CB39F4" w:rsidRPr="00623DCC" w:rsidRDefault="00AF3465" w:rsidP="00AF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(2003)</w:t>
            </w:r>
          </w:p>
        </w:tc>
      </w:tr>
      <w:tr w:rsidR="00CB39F4" w:rsidRPr="00623DCC" w:rsidTr="00E21A51">
        <w:tc>
          <w:tcPr>
            <w:tcW w:w="567" w:type="dxa"/>
          </w:tcPr>
          <w:p w:rsidR="00CB39F4" w:rsidRDefault="00963CFF" w:rsidP="00FB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CB39F4" w:rsidRDefault="00763ED0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</w:t>
            </w:r>
          </w:p>
          <w:p w:rsidR="00763ED0" w:rsidRDefault="00763ED0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763ED0" w:rsidRDefault="00763ED0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59" w:type="dxa"/>
          </w:tcPr>
          <w:p w:rsidR="00763ED0" w:rsidRDefault="00763ED0" w:rsidP="007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763ED0" w:rsidRDefault="00763ED0" w:rsidP="007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</w:p>
          <w:p w:rsidR="00CB39F4" w:rsidRDefault="00763ED0" w:rsidP="007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</w:tcPr>
          <w:p w:rsidR="00CB39F4" w:rsidRDefault="00FA5FCD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FA5FCD" w:rsidRDefault="00FA5FCD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FA5FCD" w:rsidRPr="00623DCC" w:rsidRDefault="00FA5FCD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дошкольников</w:t>
            </w:r>
          </w:p>
        </w:tc>
        <w:tc>
          <w:tcPr>
            <w:tcW w:w="1417" w:type="dxa"/>
          </w:tcPr>
          <w:p w:rsidR="00222D95" w:rsidRDefault="00222D95" w:rsidP="0022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B39F4" w:rsidRDefault="00222D95" w:rsidP="0022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985" w:type="dxa"/>
          </w:tcPr>
          <w:p w:rsidR="00CB39F4" w:rsidRDefault="00222D95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  <w:p w:rsidR="00222D95" w:rsidRDefault="00222D95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английский</w:t>
            </w:r>
          </w:p>
          <w:p w:rsidR="00222D95" w:rsidRDefault="00222D95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языки,</w:t>
            </w:r>
          </w:p>
          <w:p w:rsidR="00222D95" w:rsidRDefault="00222D95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22D95" w:rsidRDefault="00222D95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немецкого и английского</w:t>
            </w:r>
          </w:p>
          <w:p w:rsidR="00222D95" w:rsidRDefault="00222D95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  <w:p w:rsidR="00222D95" w:rsidRDefault="00222D95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</w:p>
          <w:p w:rsidR="00222D95" w:rsidRDefault="00222D95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850" w:type="dxa"/>
          </w:tcPr>
          <w:p w:rsidR="00CB39F4" w:rsidRDefault="00222D95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B39F4" w:rsidRDefault="00222D95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52" w:type="dxa"/>
          </w:tcPr>
          <w:p w:rsidR="00CB39F4" w:rsidRDefault="004F3D57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4F3D57" w:rsidRDefault="004F3D57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педагога дополнительного образования»</w:t>
            </w:r>
          </w:p>
          <w:p w:rsidR="004F3D57" w:rsidRDefault="004F3D57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(2019)</w:t>
            </w:r>
          </w:p>
        </w:tc>
        <w:tc>
          <w:tcPr>
            <w:tcW w:w="1134" w:type="dxa"/>
          </w:tcPr>
          <w:p w:rsidR="00CB39F4" w:rsidRPr="00623DCC" w:rsidRDefault="00AF3465" w:rsidP="0018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4A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184A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B39F4" w:rsidRPr="00623DCC" w:rsidRDefault="00CB39F4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FF" w:rsidRPr="00C55660" w:rsidTr="00E21A51">
        <w:tc>
          <w:tcPr>
            <w:tcW w:w="567" w:type="dxa"/>
          </w:tcPr>
          <w:p w:rsidR="00963CFF" w:rsidRPr="00C55660" w:rsidRDefault="00963CFF" w:rsidP="00FB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963CFF" w:rsidRPr="00C55660" w:rsidRDefault="00963CFF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0">
              <w:rPr>
                <w:rFonts w:ascii="Times New Roman" w:hAnsi="Times New Roman" w:cs="Times New Roman"/>
                <w:sz w:val="24"/>
                <w:szCs w:val="24"/>
              </w:rPr>
              <w:t>Михалина</w:t>
            </w:r>
          </w:p>
          <w:p w:rsidR="00963CFF" w:rsidRPr="00C55660" w:rsidRDefault="00963CFF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0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:rsidR="00963CFF" w:rsidRPr="00C55660" w:rsidRDefault="00963CFF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559" w:type="dxa"/>
          </w:tcPr>
          <w:p w:rsidR="00963CFF" w:rsidRPr="00C55660" w:rsidRDefault="00963CFF" w:rsidP="007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</w:tc>
        <w:tc>
          <w:tcPr>
            <w:tcW w:w="1134" w:type="dxa"/>
          </w:tcPr>
          <w:p w:rsidR="00963CFF" w:rsidRPr="00C55660" w:rsidRDefault="00963CFF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4AE1" w:rsidRPr="00C55660" w:rsidRDefault="00184AE1" w:rsidP="0018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963CFF" w:rsidRPr="00C55660" w:rsidRDefault="00184AE1" w:rsidP="0018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0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Pr="00C55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нальное</w:t>
            </w:r>
          </w:p>
        </w:tc>
        <w:tc>
          <w:tcPr>
            <w:tcW w:w="1985" w:type="dxa"/>
          </w:tcPr>
          <w:p w:rsidR="00963CFF" w:rsidRPr="00C55660" w:rsidRDefault="00184AE1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Педагогическое </w:t>
            </w:r>
          </w:p>
          <w:p w:rsidR="00184AE1" w:rsidRPr="00C55660" w:rsidRDefault="00184AE1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</w:t>
            </w:r>
            <w:r w:rsidRPr="00C55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бакалавр</w:t>
            </w:r>
          </w:p>
        </w:tc>
        <w:tc>
          <w:tcPr>
            <w:tcW w:w="850" w:type="dxa"/>
          </w:tcPr>
          <w:p w:rsidR="00963CFF" w:rsidRPr="00C55660" w:rsidRDefault="00184AE1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963CFF" w:rsidRPr="00C55660" w:rsidRDefault="00184AE1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63CFF" w:rsidRDefault="00C55660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C55660" w:rsidRDefault="00C55660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проведения занятий по физической культуре, в том числе детей с ОВЗ, в ДОУ»</w:t>
            </w:r>
          </w:p>
          <w:p w:rsidR="00C55660" w:rsidRPr="00C55660" w:rsidRDefault="00C55660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(2020)</w:t>
            </w:r>
          </w:p>
        </w:tc>
        <w:tc>
          <w:tcPr>
            <w:tcW w:w="1134" w:type="dxa"/>
          </w:tcPr>
          <w:p w:rsidR="00963CFF" w:rsidRPr="00C55660" w:rsidRDefault="00184AE1" w:rsidP="00FA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9/7</w:t>
            </w:r>
          </w:p>
        </w:tc>
        <w:tc>
          <w:tcPr>
            <w:tcW w:w="1276" w:type="dxa"/>
          </w:tcPr>
          <w:p w:rsidR="00963CFF" w:rsidRPr="00C55660" w:rsidRDefault="00963CFF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F4" w:rsidRPr="00623DCC" w:rsidTr="00E21A51">
        <w:tc>
          <w:tcPr>
            <w:tcW w:w="567" w:type="dxa"/>
          </w:tcPr>
          <w:p w:rsidR="00CB39F4" w:rsidRDefault="00086C42" w:rsidP="0096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6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B39F4" w:rsidRDefault="00222D95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Михеенко</w:t>
            </w:r>
          </w:p>
          <w:p w:rsidR="00222D95" w:rsidRDefault="00222D95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222D95" w:rsidRDefault="00222D95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559" w:type="dxa"/>
          </w:tcPr>
          <w:p w:rsidR="00222D95" w:rsidRDefault="00222D95" w:rsidP="0022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22D95" w:rsidRDefault="00222D95" w:rsidP="0022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</w:p>
          <w:p w:rsidR="00CB39F4" w:rsidRDefault="00222D95" w:rsidP="0022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</w:tcPr>
          <w:p w:rsidR="00CB39F4" w:rsidRDefault="00FA5FCD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FA5FCD" w:rsidRPr="00623DCC" w:rsidRDefault="00FA5FCD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память народа</w:t>
            </w:r>
          </w:p>
        </w:tc>
        <w:tc>
          <w:tcPr>
            <w:tcW w:w="1417" w:type="dxa"/>
          </w:tcPr>
          <w:p w:rsidR="00222D95" w:rsidRDefault="00222D95" w:rsidP="0022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CB39F4" w:rsidRDefault="00222D95" w:rsidP="0022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985" w:type="dxa"/>
          </w:tcPr>
          <w:p w:rsidR="00CB39F4" w:rsidRDefault="00F13AEF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</w:t>
            </w:r>
          </w:p>
          <w:p w:rsidR="00F13AEF" w:rsidRDefault="00F13AEF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деятельность,</w:t>
            </w:r>
          </w:p>
          <w:p w:rsidR="00F13AEF" w:rsidRDefault="00F13AEF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социально-культурной деятельности</w:t>
            </w:r>
          </w:p>
        </w:tc>
        <w:tc>
          <w:tcPr>
            <w:tcW w:w="850" w:type="dxa"/>
          </w:tcPr>
          <w:p w:rsidR="00CB39F4" w:rsidRDefault="00222D95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B39F4" w:rsidRDefault="00222D95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B39F4" w:rsidRDefault="004F3D57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4F3D57" w:rsidRDefault="004F3D57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«Социальная педагогика»</w:t>
            </w:r>
          </w:p>
          <w:p w:rsidR="004F3D57" w:rsidRDefault="004F3D57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(2005)</w:t>
            </w:r>
          </w:p>
          <w:p w:rsidR="00F13AEF" w:rsidRDefault="00F13AEF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F13AEF" w:rsidRDefault="00F13AEF" w:rsidP="00F13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организации</w:t>
            </w:r>
          </w:p>
          <w:p w:rsidR="00F13AEF" w:rsidRDefault="00F13AEF" w:rsidP="00F13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мероприятий»</w:t>
            </w:r>
          </w:p>
          <w:p w:rsidR="00F13AEF" w:rsidRDefault="00F13AEF" w:rsidP="00F13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(2020)</w:t>
            </w:r>
          </w:p>
        </w:tc>
        <w:tc>
          <w:tcPr>
            <w:tcW w:w="1134" w:type="dxa"/>
          </w:tcPr>
          <w:p w:rsidR="00CB39F4" w:rsidRPr="00623DCC" w:rsidRDefault="00826CF6" w:rsidP="00C5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5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C55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B39F4" w:rsidRPr="00623DCC" w:rsidRDefault="00CB39F4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F4" w:rsidRPr="00623DCC" w:rsidTr="00E21A51">
        <w:tc>
          <w:tcPr>
            <w:tcW w:w="567" w:type="dxa"/>
          </w:tcPr>
          <w:p w:rsidR="00CB39F4" w:rsidRDefault="00F455DE" w:rsidP="0096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3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B39F4" w:rsidRPr="0059696A" w:rsidRDefault="00222D95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6A">
              <w:rPr>
                <w:rFonts w:ascii="Times New Roman" w:hAnsi="Times New Roman" w:cs="Times New Roman"/>
                <w:sz w:val="24"/>
                <w:szCs w:val="24"/>
              </w:rPr>
              <w:t>Мягкова</w:t>
            </w:r>
          </w:p>
          <w:p w:rsidR="00222D95" w:rsidRPr="0059696A" w:rsidRDefault="00222D95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6A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222D95" w:rsidRDefault="00222D95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6A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559" w:type="dxa"/>
          </w:tcPr>
          <w:p w:rsidR="00222D95" w:rsidRDefault="00222D95" w:rsidP="0022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22D95" w:rsidRDefault="00222D95" w:rsidP="0022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</w:p>
          <w:p w:rsidR="00CB39F4" w:rsidRDefault="00222D95" w:rsidP="0022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</w:tcPr>
          <w:p w:rsidR="00CB39F4" w:rsidRDefault="00FA5FCD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FA5FCD" w:rsidRPr="00623DCC" w:rsidRDefault="00FA5FCD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</w:t>
            </w:r>
          </w:p>
        </w:tc>
        <w:tc>
          <w:tcPr>
            <w:tcW w:w="1417" w:type="dxa"/>
          </w:tcPr>
          <w:p w:rsidR="00222D95" w:rsidRDefault="00222D95" w:rsidP="0022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CB39F4" w:rsidRDefault="00222D95" w:rsidP="0022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985" w:type="dxa"/>
          </w:tcPr>
          <w:p w:rsidR="00CB39F4" w:rsidRDefault="00222D95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850" w:type="dxa"/>
          </w:tcPr>
          <w:p w:rsidR="00CB39F4" w:rsidRDefault="00222D95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B39F4" w:rsidRDefault="00222D95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2" w:type="dxa"/>
          </w:tcPr>
          <w:p w:rsidR="00CB39F4" w:rsidRDefault="00F13AEF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F13AEF" w:rsidRDefault="00F13AEF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дополнительного образования детей»</w:t>
            </w:r>
          </w:p>
          <w:p w:rsidR="00F13AEF" w:rsidRDefault="00F13AEF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присвоением квалификации</w:t>
            </w:r>
          </w:p>
          <w:p w:rsidR="00F13AEF" w:rsidRDefault="00F13AEF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образования»(2020)</w:t>
            </w:r>
          </w:p>
        </w:tc>
        <w:tc>
          <w:tcPr>
            <w:tcW w:w="1134" w:type="dxa"/>
          </w:tcPr>
          <w:p w:rsidR="00CB39F4" w:rsidRPr="00623DCC" w:rsidRDefault="00B76AAF" w:rsidP="00C5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56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C55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B39F4" w:rsidRDefault="00826CF6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работник профессионального образования РФ»</w:t>
            </w:r>
          </w:p>
          <w:p w:rsidR="00826CF6" w:rsidRPr="00623DCC" w:rsidRDefault="00826CF6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(2006)</w:t>
            </w:r>
          </w:p>
        </w:tc>
      </w:tr>
      <w:tr w:rsidR="00F455DE" w:rsidRPr="0081070D" w:rsidTr="00E21A51">
        <w:tc>
          <w:tcPr>
            <w:tcW w:w="567" w:type="dxa"/>
          </w:tcPr>
          <w:p w:rsidR="00F455DE" w:rsidRPr="0081070D" w:rsidRDefault="00086C42" w:rsidP="0096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3CFF" w:rsidRPr="00810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455DE" w:rsidRPr="0081070D" w:rsidRDefault="00F455DE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D"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 </w:t>
            </w:r>
          </w:p>
          <w:p w:rsidR="00F455DE" w:rsidRPr="0081070D" w:rsidRDefault="00F455DE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D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F455DE" w:rsidRPr="0081070D" w:rsidRDefault="00F455DE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</w:tcPr>
          <w:p w:rsidR="00FF5508" w:rsidRPr="0081070D" w:rsidRDefault="00FF5508" w:rsidP="00FF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FF5508" w:rsidRPr="0081070D" w:rsidRDefault="00FF5508" w:rsidP="00FF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D"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</w:p>
          <w:p w:rsidR="00F455DE" w:rsidRPr="0081070D" w:rsidRDefault="00FF5508" w:rsidP="00FF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</w:tcPr>
          <w:p w:rsidR="00F455DE" w:rsidRPr="0081070D" w:rsidRDefault="00D075CB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D">
              <w:rPr>
                <w:rFonts w:ascii="Times New Roman" w:hAnsi="Times New Roman" w:cs="Times New Roman"/>
                <w:sz w:val="24"/>
                <w:szCs w:val="24"/>
              </w:rPr>
              <w:t>Керамика</w:t>
            </w:r>
          </w:p>
        </w:tc>
        <w:tc>
          <w:tcPr>
            <w:tcW w:w="1417" w:type="dxa"/>
          </w:tcPr>
          <w:p w:rsidR="00F455DE" w:rsidRPr="0081070D" w:rsidRDefault="00FF5508" w:rsidP="0022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F5508" w:rsidRPr="0081070D" w:rsidRDefault="00FF5508" w:rsidP="0022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D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985" w:type="dxa"/>
          </w:tcPr>
          <w:p w:rsidR="00F455DE" w:rsidRPr="0081070D" w:rsidRDefault="00FF5508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D">
              <w:rPr>
                <w:rFonts w:ascii="Times New Roman" w:hAnsi="Times New Roman" w:cs="Times New Roman"/>
                <w:sz w:val="24"/>
                <w:szCs w:val="24"/>
              </w:rPr>
              <w:t>Филология,</w:t>
            </w:r>
          </w:p>
          <w:p w:rsidR="00FF5508" w:rsidRPr="0081070D" w:rsidRDefault="00FF5508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D">
              <w:rPr>
                <w:rFonts w:ascii="Times New Roman" w:hAnsi="Times New Roman" w:cs="Times New Roman"/>
                <w:sz w:val="24"/>
                <w:szCs w:val="24"/>
              </w:rPr>
              <w:t>учитель русского</w:t>
            </w:r>
          </w:p>
          <w:p w:rsidR="00FF5508" w:rsidRPr="0081070D" w:rsidRDefault="00FF5508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D">
              <w:rPr>
                <w:rFonts w:ascii="Times New Roman" w:hAnsi="Times New Roman" w:cs="Times New Roman"/>
                <w:sz w:val="24"/>
                <w:szCs w:val="24"/>
              </w:rPr>
              <w:t>языка и литературы,</w:t>
            </w:r>
          </w:p>
          <w:p w:rsidR="00FF5508" w:rsidRPr="0081070D" w:rsidRDefault="00FF5508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FF5508" w:rsidRPr="0081070D" w:rsidRDefault="00FF5508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культурологии</w:t>
            </w:r>
          </w:p>
        </w:tc>
        <w:tc>
          <w:tcPr>
            <w:tcW w:w="850" w:type="dxa"/>
          </w:tcPr>
          <w:p w:rsidR="00F455DE" w:rsidRPr="0081070D" w:rsidRDefault="00FF5508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F455DE" w:rsidRPr="0081070D" w:rsidRDefault="00FF5508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455DE" w:rsidRPr="0081070D" w:rsidRDefault="00FF5508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FF5508" w:rsidRPr="0081070D" w:rsidRDefault="00FF5508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D">
              <w:rPr>
                <w:rFonts w:ascii="Times New Roman" w:hAnsi="Times New Roman" w:cs="Times New Roman"/>
                <w:sz w:val="24"/>
                <w:szCs w:val="24"/>
              </w:rPr>
              <w:t>«Педагогика и психология»</w:t>
            </w:r>
          </w:p>
          <w:p w:rsidR="00FF5508" w:rsidRPr="0081070D" w:rsidRDefault="00FF5508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D">
              <w:rPr>
                <w:rFonts w:ascii="Times New Roman" w:hAnsi="Times New Roman" w:cs="Times New Roman"/>
                <w:sz w:val="24"/>
                <w:szCs w:val="24"/>
              </w:rPr>
              <w:t>(2019)</w:t>
            </w:r>
          </w:p>
          <w:p w:rsidR="00FF5508" w:rsidRPr="0081070D" w:rsidRDefault="00FF5508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FF5508" w:rsidRPr="0081070D" w:rsidRDefault="00FF5508" w:rsidP="00FF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D">
              <w:rPr>
                <w:rFonts w:ascii="Times New Roman" w:hAnsi="Times New Roman" w:cs="Times New Roman"/>
                <w:sz w:val="24"/>
                <w:szCs w:val="24"/>
              </w:rPr>
              <w:t>«Модернизация</w:t>
            </w:r>
          </w:p>
          <w:p w:rsidR="00FF5508" w:rsidRPr="0081070D" w:rsidRDefault="00FF5508" w:rsidP="00FF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и технологий преподавания предметной области</w:t>
            </w:r>
          </w:p>
          <w:p w:rsidR="00FF5508" w:rsidRPr="0081070D" w:rsidRDefault="00FF5508" w:rsidP="00FF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D">
              <w:rPr>
                <w:rFonts w:ascii="Times New Roman" w:hAnsi="Times New Roman" w:cs="Times New Roman"/>
                <w:sz w:val="24"/>
                <w:szCs w:val="24"/>
              </w:rPr>
              <w:t>«Технологии»</w:t>
            </w:r>
          </w:p>
          <w:p w:rsidR="00FF5508" w:rsidRPr="0081070D" w:rsidRDefault="00FF5508" w:rsidP="00FF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D">
              <w:rPr>
                <w:rFonts w:ascii="Times New Roman" w:hAnsi="Times New Roman" w:cs="Times New Roman"/>
                <w:sz w:val="24"/>
                <w:szCs w:val="24"/>
              </w:rPr>
              <w:t>(2020)</w:t>
            </w:r>
          </w:p>
        </w:tc>
        <w:tc>
          <w:tcPr>
            <w:tcW w:w="1134" w:type="dxa"/>
          </w:tcPr>
          <w:p w:rsidR="00F455DE" w:rsidRPr="0081070D" w:rsidRDefault="00FF5508" w:rsidP="00C5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55660" w:rsidRPr="00810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07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5660" w:rsidRPr="00810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455DE" w:rsidRPr="0081070D" w:rsidRDefault="00FF5508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39F4" w:rsidRPr="00623DCC" w:rsidTr="00E21A51">
        <w:tc>
          <w:tcPr>
            <w:tcW w:w="567" w:type="dxa"/>
          </w:tcPr>
          <w:p w:rsidR="00CB39F4" w:rsidRDefault="00086C42" w:rsidP="0096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63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B39F4" w:rsidRDefault="00222D95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Опалева</w:t>
            </w:r>
          </w:p>
          <w:p w:rsidR="00222D95" w:rsidRDefault="00222D95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222D95" w:rsidRDefault="00222D95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59" w:type="dxa"/>
          </w:tcPr>
          <w:p w:rsidR="00222D95" w:rsidRDefault="00222D95" w:rsidP="0022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22D95" w:rsidRDefault="00222D95" w:rsidP="0022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</w:p>
          <w:p w:rsidR="00CB39F4" w:rsidRDefault="00222D95" w:rsidP="0022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</w:tcPr>
          <w:p w:rsidR="00CB39F4" w:rsidRDefault="00FA5FCD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</w:t>
            </w:r>
          </w:p>
          <w:p w:rsidR="00FA5FCD" w:rsidRDefault="00FA5FCD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FA5FCD" w:rsidRDefault="00FA5FCD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FA5FCD" w:rsidRPr="00623DCC" w:rsidRDefault="00FA5FCD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(ШБП)</w:t>
            </w:r>
          </w:p>
        </w:tc>
        <w:tc>
          <w:tcPr>
            <w:tcW w:w="1417" w:type="dxa"/>
          </w:tcPr>
          <w:p w:rsidR="00222D95" w:rsidRDefault="00222D95" w:rsidP="0022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CB39F4" w:rsidRDefault="00222D95" w:rsidP="0022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985" w:type="dxa"/>
          </w:tcPr>
          <w:p w:rsidR="00093BE1" w:rsidRDefault="00093BE1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воспитание,</w:t>
            </w:r>
          </w:p>
          <w:p w:rsidR="00CB39F4" w:rsidRDefault="00093BE1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2D95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222D95" w:rsidRDefault="00222D95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</w:p>
          <w:p w:rsidR="00222D95" w:rsidRDefault="00222D95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</w:p>
        </w:tc>
        <w:tc>
          <w:tcPr>
            <w:tcW w:w="850" w:type="dxa"/>
          </w:tcPr>
          <w:p w:rsidR="00CB39F4" w:rsidRDefault="00D00C1B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B39F4" w:rsidRDefault="00222D95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2" w:type="dxa"/>
          </w:tcPr>
          <w:p w:rsidR="00CB39F4" w:rsidRDefault="00CB39F4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9F4" w:rsidRPr="00623DCC" w:rsidRDefault="00B76AAF" w:rsidP="00EC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EC6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39F4" w:rsidRPr="00623DCC" w:rsidRDefault="00CB39F4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ED0" w:rsidRPr="00623DCC" w:rsidTr="00E21A51">
        <w:tc>
          <w:tcPr>
            <w:tcW w:w="567" w:type="dxa"/>
          </w:tcPr>
          <w:p w:rsidR="00763ED0" w:rsidRDefault="00086C42" w:rsidP="0096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3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63ED0" w:rsidRDefault="00D00C1B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Пешик</w:t>
            </w:r>
          </w:p>
          <w:p w:rsidR="00D00C1B" w:rsidRDefault="00D00C1B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D00C1B" w:rsidRDefault="00D00C1B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559" w:type="dxa"/>
          </w:tcPr>
          <w:p w:rsidR="00D00C1B" w:rsidRDefault="00D00C1B" w:rsidP="00D0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D00C1B" w:rsidRDefault="00D00C1B" w:rsidP="00D0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</w:p>
          <w:p w:rsidR="00763ED0" w:rsidRDefault="00D00C1B" w:rsidP="00D0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</w:tcPr>
          <w:p w:rsidR="00763ED0" w:rsidRPr="00623DCC" w:rsidRDefault="00FA5FCD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1417" w:type="dxa"/>
          </w:tcPr>
          <w:p w:rsidR="00763ED0" w:rsidRDefault="00D00C1B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</w:p>
          <w:p w:rsidR="00D00C1B" w:rsidRDefault="00D00C1B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985" w:type="dxa"/>
          </w:tcPr>
          <w:p w:rsidR="00763ED0" w:rsidRDefault="00D00C1B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</w:t>
            </w:r>
          </w:p>
        </w:tc>
        <w:tc>
          <w:tcPr>
            <w:tcW w:w="850" w:type="dxa"/>
          </w:tcPr>
          <w:p w:rsidR="00763ED0" w:rsidRDefault="00D00C1B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ED0" w:rsidRDefault="00D00C1B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2" w:type="dxa"/>
          </w:tcPr>
          <w:p w:rsidR="00763ED0" w:rsidRDefault="00093BE1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093BE1" w:rsidRDefault="00093BE1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дополнительного образования в контексте национального проекта «Образование»(2020)</w:t>
            </w:r>
          </w:p>
          <w:p w:rsidR="00D62F8B" w:rsidRDefault="00D62F8B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педагогические технологии в обучении декоративно-прикладному искусству»(2020)</w:t>
            </w:r>
          </w:p>
        </w:tc>
        <w:tc>
          <w:tcPr>
            <w:tcW w:w="1134" w:type="dxa"/>
          </w:tcPr>
          <w:p w:rsidR="00763ED0" w:rsidRPr="00623DCC" w:rsidRDefault="00532F6F" w:rsidP="0081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0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810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63ED0" w:rsidRDefault="00532F6F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</w:t>
            </w:r>
          </w:p>
          <w:p w:rsidR="00532F6F" w:rsidRDefault="00532F6F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532F6F" w:rsidRDefault="00532F6F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РФ</w:t>
            </w:r>
          </w:p>
          <w:p w:rsidR="00532F6F" w:rsidRPr="00623DCC" w:rsidRDefault="00532F6F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(2007)</w:t>
            </w:r>
          </w:p>
        </w:tc>
      </w:tr>
      <w:tr w:rsidR="00763ED0" w:rsidRPr="00623DCC" w:rsidTr="00E21A51">
        <w:tc>
          <w:tcPr>
            <w:tcW w:w="567" w:type="dxa"/>
          </w:tcPr>
          <w:p w:rsidR="00763ED0" w:rsidRDefault="00963CFF" w:rsidP="004C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763ED0" w:rsidRDefault="00D00C1B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</w:t>
            </w:r>
          </w:p>
          <w:p w:rsidR="00D00C1B" w:rsidRDefault="00D00C1B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D00C1B" w:rsidRDefault="00D00C1B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</w:tcPr>
          <w:p w:rsidR="00D00C1B" w:rsidRDefault="00D00C1B" w:rsidP="00D0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FB09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0908" w:rsidRDefault="00FB0908" w:rsidP="00D0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763ED0" w:rsidRDefault="00FB0908" w:rsidP="00D0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63ED0" w:rsidRPr="00623DCC" w:rsidRDefault="00763ED0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0C1B" w:rsidRDefault="00D00C1B" w:rsidP="00D0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763ED0" w:rsidRDefault="00D00C1B" w:rsidP="00D0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985" w:type="dxa"/>
          </w:tcPr>
          <w:p w:rsidR="00763ED0" w:rsidRDefault="00D00C1B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D00C1B" w:rsidRDefault="00D00C1B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фармацевт</w:t>
            </w:r>
          </w:p>
        </w:tc>
        <w:tc>
          <w:tcPr>
            <w:tcW w:w="850" w:type="dxa"/>
          </w:tcPr>
          <w:p w:rsidR="00763ED0" w:rsidRDefault="00D00C1B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ED0" w:rsidRDefault="00D00C1B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763ED0" w:rsidRDefault="00763ED0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ED0" w:rsidRPr="00623DCC" w:rsidRDefault="0081070D" w:rsidP="0081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1C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A5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63ED0" w:rsidRPr="00623DCC" w:rsidRDefault="00763ED0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ED0" w:rsidRPr="00623DCC" w:rsidTr="00E21A51">
        <w:tc>
          <w:tcPr>
            <w:tcW w:w="567" w:type="dxa"/>
          </w:tcPr>
          <w:p w:rsidR="00763ED0" w:rsidRDefault="00963CFF" w:rsidP="004C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45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00C1B" w:rsidRPr="00D075CB" w:rsidRDefault="00F455DE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CB">
              <w:rPr>
                <w:rFonts w:ascii="Times New Roman" w:hAnsi="Times New Roman" w:cs="Times New Roman"/>
                <w:sz w:val="24"/>
                <w:szCs w:val="24"/>
              </w:rPr>
              <w:t>Потехина</w:t>
            </w:r>
          </w:p>
          <w:p w:rsidR="00F455DE" w:rsidRPr="00D075CB" w:rsidRDefault="00F455DE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CB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F455DE" w:rsidRDefault="00F455DE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CB"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  <w:r w:rsidRPr="00D07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1559" w:type="dxa"/>
          </w:tcPr>
          <w:p w:rsidR="00763ED0" w:rsidRDefault="00963CFF" w:rsidP="0077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</w:tc>
        <w:tc>
          <w:tcPr>
            <w:tcW w:w="1134" w:type="dxa"/>
          </w:tcPr>
          <w:p w:rsidR="00763ED0" w:rsidRPr="00623DCC" w:rsidRDefault="00763ED0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3ED0" w:rsidRDefault="00775A81" w:rsidP="00D0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Среднее,</w:t>
            </w:r>
          </w:p>
          <w:p w:rsidR="00775A81" w:rsidRDefault="00775A81" w:rsidP="00D0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  <w:p w:rsidR="00775A81" w:rsidRDefault="00775A81" w:rsidP="00D0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ФСИН</w:t>
            </w:r>
          </w:p>
        </w:tc>
        <w:tc>
          <w:tcPr>
            <w:tcW w:w="1985" w:type="dxa"/>
          </w:tcPr>
          <w:p w:rsidR="00763ED0" w:rsidRDefault="00763ED0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ED0" w:rsidRDefault="00D00C1B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ED0" w:rsidRDefault="00D00C1B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763ED0" w:rsidRDefault="00775A81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3ED0" w:rsidRPr="00623DCC" w:rsidRDefault="0081070D" w:rsidP="0081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5A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63ED0" w:rsidRPr="00623DCC" w:rsidRDefault="00763ED0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5DE" w:rsidRPr="00623DCC" w:rsidTr="00FA5FCD">
        <w:trPr>
          <w:trHeight w:val="862"/>
        </w:trPr>
        <w:tc>
          <w:tcPr>
            <w:tcW w:w="567" w:type="dxa"/>
          </w:tcPr>
          <w:p w:rsidR="00F455DE" w:rsidRDefault="00963CFF" w:rsidP="0008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60" w:type="dxa"/>
          </w:tcPr>
          <w:p w:rsidR="00F455DE" w:rsidRDefault="00F455DE" w:rsidP="00F4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</w:t>
            </w:r>
          </w:p>
          <w:p w:rsidR="00F455DE" w:rsidRDefault="00F455DE" w:rsidP="00F4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F455DE" w:rsidRDefault="00F455DE" w:rsidP="00F4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</w:tcPr>
          <w:p w:rsidR="00F455DE" w:rsidRDefault="00F455DE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134" w:type="dxa"/>
          </w:tcPr>
          <w:p w:rsidR="00F455DE" w:rsidRPr="00623DCC" w:rsidRDefault="00F455DE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5DE" w:rsidRDefault="00F455DE" w:rsidP="00F4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455DE" w:rsidRDefault="00F455DE" w:rsidP="00F4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985" w:type="dxa"/>
          </w:tcPr>
          <w:p w:rsidR="00F455DE" w:rsidRDefault="00F455DE" w:rsidP="00F4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и кредит,</w:t>
            </w:r>
          </w:p>
          <w:p w:rsidR="00F455DE" w:rsidRDefault="00F455DE" w:rsidP="00F4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850" w:type="dxa"/>
          </w:tcPr>
          <w:p w:rsidR="00F455DE" w:rsidRDefault="00F455DE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455DE" w:rsidRDefault="00F455DE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455DE" w:rsidRDefault="00F455DE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5DE" w:rsidRDefault="0081070D" w:rsidP="0081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55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455DE" w:rsidRPr="00623DCC" w:rsidRDefault="00F455DE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ED0" w:rsidRPr="00623DCC" w:rsidTr="00E21A51">
        <w:tc>
          <w:tcPr>
            <w:tcW w:w="567" w:type="dxa"/>
          </w:tcPr>
          <w:p w:rsidR="00763ED0" w:rsidRDefault="00963CFF" w:rsidP="0008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763ED0" w:rsidRDefault="00D00C1B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Становов</w:t>
            </w:r>
          </w:p>
          <w:p w:rsidR="00D00C1B" w:rsidRDefault="00D00C1B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Геннадий</w:t>
            </w:r>
          </w:p>
          <w:p w:rsidR="00D00C1B" w:rsidRDefault="00D00C1B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559" w:type="dxa"/>
          </w:tcPr>
          <w:p w:rsidR="00D00C1B" w:rsidRDefault="00D00C1B" w:rsidP="00D0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D00C1B" w:rsidRDefault="00D00C1B" w:rsidP="00D0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</w:p>
          <w:p w:rsidR="00763ED0" w:rsidRDefault="00D00C1B" w:rsidP="00D0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</w:tcPr>
          <w:p w:rsidR="00763ED0" w:rsidRDefault="00FA5FCD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Тетральная</w:t>
            </w:r>
          </w:p>
          <w:p w:rsidR="00FA5FCD" w:rsidRPr="00623DCC" w:rsidRDefault="00FA5FCD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</w:tc>
        <w:tc>
          <w:tcPr>
            <w:tcW w:w="1417" w:type="dxa"/>
          </w:tcPr>
          <w:p w:rsidR="00D00C1B" w:rsidRDefault="00D00C1B" w:rsidP="00D0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63ED0" w:rsidRDefault="00D00C1B" w:rsidP="00D0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985" w:type="dxa"/>
          </w:tcPr>
          <w:p w:rsidR="00763ED0" w:rsidRDefault="00D00C1B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Режиссура,</w:t>
            </w:r>
          </w:p>
          <w:p w:rsidR="00D00C1B" w:rsidRDefault="00D00C1B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  <w:p w:rsidR="00D00C1B" w:rsidRDefault="00D00C1B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 и празднеств.</w:t>
            </w:r>
          </w:p>
          <w:p w:rsidR="00D00C1B" w:rsidRDefault="00D00C1B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50" w:type="dxa"/>
          </w:tcPr>
          <w:p w:rsidR="00763ED0" w:rsidRDefault="00763ED0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3ED0" w:rsidRDefault="00D00C1B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52" w:type="dxa"/>
          </w:tcPr>
          <w:p w:rsidR="0081070D" w:rsidRDefault="004B3DC8" w:rsidP="0081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70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81070D" w:rsidRDefault="0081070D" w:rsidP="0081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«Разработка дополнительных</w:t>
            </w:r>
          </w:p>
          <w:p w:rsidR="0081070D" w:rsidRDefault="0081070D" w:rsidP="0081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81070D" w:rsidRDefault="0081070D" w:rsidP="0081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программ»</w:t>
            </w:r>
          </w:p>
          <w:p w:rsidR="00E92B66" w:rsidRDefault="0081070D" w:rsidP="0081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(2023)</w:t>
            </w:r>
          </w:p>
        </w:tc>
        <w:tc>
          <w:tcPr>
            <w:tcW w:w="1134" w:type="dxa"/>
          </w:tcPr>
          <w:p w:rsidR="00763ED0" w:rsidRPr="00623DCC" w:rsidRDefault="0081070D" w:rsidP="00EC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3A4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EC60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63ED0" w:rsidRPr="00623DCC" w:rsidRDefault="00763ED0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D95" w:rsidRPr="00623DCC" w:rsidTr="00E21A51">
        <w:tc>
          <w:tcPr>
            <w:tcW w:w="567" w:type="dxa"/>
          </w:tcPr>
          <w:p w:rsidR="00222D95" w:rsidRDefault="00963CFF" w:rsidP="0008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222D95" w:rsidRPr="0059696A" w:rsidRDefault="00D31A19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6A">
              <w:rPr>
                <w:rFonts w:ascii="Times New Roman" w:hAnsi="Times New Roman" w:cs="Times New Roman"/>
                <w:sz w:val="24"/>
                <w:szCs w:val="24"/>
              </w:rPr>
              <w:t>Тазин</w:t>
            </w:r>
          </w:p>
          <w:p w:rsidR="00D31A19" w:rsidRPr="0059696A" w:rsidRDefault="00D31A19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6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D31A19" w:rsidRDefault="00D31A19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6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</w:tcPr>
          <w:p w:rsidR="00D31A19" w:rsidRDefault="00D31A19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D31A19" w:rsidRDefault="00D31A19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</w:p>
          <w:p w:rsidR="00222D95" w:rsidRDefault="00D31A19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</w:tcPr>
          <w:p w:rsidR="00222D95" w:rsidRPr="00623DCC" w:rsidRDefault="00FA5FCD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Картинг</w:t>
            </w:r>
          </w:p>
        </w:tc>
        <w:tc>
          <w:tcPr>
            <w:tcW w:w="1417" w:type="dxa"/>
          </w:tcPr>
          <w:p w:rsidR="00222D95" w:rsidRPr="00775A81" w:rsidRDefault="00D31A19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8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FE05B1" w:rsidRDefault="00FE05B1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81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985" w:type="dxa"/>
          </w:tcPr>
          <w:p w:rsidR="00775A81" w:rsidRDefault="00775A81" w:rsidP="0077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</w:t>
            </w:r>
          </w:p>
          <w:p w:rsidR="00775A81" w:rsidRDefault="00775A81" w:rsidP="0077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775A81" w:rsidRDefault="00775A81" w:rsidP="0077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хозяйства,</w:t>
            </w:r>
          </w:p>
          <w:p w:rsidR="00775A81" w:rsidRDefault="00775A81" w:rsidP="0077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</w:t>
            </w:r>
          </w:p>
          <w:p w:rsidR="00222D95" w:rsidRDefault="00775A81" w:rsidP="0077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850" w:type="dxa"/>
          </w:tcPr>
          <w:p w:rsidR="00222D95" w:rsidRDefault="00D31A19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22D95" w:rsidRDefault="00D31A19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2" w:type="dxa"/>
          </w:tcPr>
          <w:p w:rsidR="002E3890" w:rsidRDefault="002E3890" w:rsidP="002E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2E3890" w:rsidRDefault="002E3890" w:rsidP="002E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«Разработка дополнительных</w:t>
            </w:r>
          </w:p>
          <w:p w:rsidR="002E3890" w:rsidRDefault="002E3890" w:rsidP="002E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2E3890" w:rsidRDefault="002E3890" w:rsidP="002E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программ»</w:t>
            </w:r>
          </w:p>
          <w:p w:rsidR="00222D95" w:rsidRDefault="002E3890" w:rsidP="002E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(2023)</w:t>
            </w:r>
          </w:p>
        </w:tc>
        <w:tc>
          <w:tcPr>
            <w:tcW w:w="1134" w:type="dxa"/>
          </w:tcPr>
          <w:p w:rsidR="00222D95" w:rsidRPr="00623DCC" w:rsidRDefault="009B3770" w:rsidP="002E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38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2E38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22D95" w:rsidRDefault="009B3770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Минобразования РФ</w:t>
            </w:r>
          </w:p>
          <w:p w:rsidR="009B3770" w:rsidRPr="00623DCC" w:rsidRDefault="009B3770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(2001)</w:t>
            </w:r>
          </w:p>
        </w:tc>
      </w:tr>
      <w:tr w:rsidR="00222D95" w:rsidRPr="00623DCC" w:rsidTr="00E21A51">
        <w:tc>
          <w:tcPr>
            <w:tcW w:w="567" w:type="dxa"/>
          </w:tcPr>
          <w:p w:rsidR="00222D95" w:rsidRDefault="00963CFF" w:rsidP="0008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222D95" w:rsidRDefault="00D31A19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Тазина</w:t>
            </w:r>
          </w:p>
          <w:p w:rsidR="00D31A19" w:rsidRDefault="00D31A19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D31A19" w:rsidRDefault="00D31A19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</w:tcPr>
          <w:p w:rsidR="00D31A19" w:rsidRDefault="00D31A19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D31A19" w:rsidRDefault="00D31A19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</w:p>
          <w:p w:rsidR="00222D95" w:rsidRDefault="00D31A19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</w:tcPr>
          <w:p w:rsidR="00222D95" w:rsidRPr="00623DCC" w:rsidRDefault="00222D95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2D95" w:rsidRDefault="00D31A19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985" w:type="dxa"/>
          </w:tcPr>
          <w:p w:rsidR="00222D95" w:rsidRDefault="00222D95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2D95" w:rsidRDefault="00D31A19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22D95" w:rsidRDefault="00D31A19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222D95" w:rsidRDefault="00222D95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D95" w:rsidRPr="00623DCC" w:rsidRDefault="002E3890" w:rsidP="002E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B37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222D95" w:rsidRPr="00623DCC" w:rsidRDefault="00222D95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FF" w:rsidRPr="00623DCC" w:rsidTr="00E21A51">
        <w:tc>
          <w:tcPr>
            <w:tcW w:w="567" w:type="dxa"/>
          </w:tcPr>
          <w:p w:rsidR="00963CFF" w:rsidRDefault="00963CFF" w:rsidP="0008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963CFF" w:rsidRDefault="00963CFF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Угадчикова</w:t>
            </w:r>
          </w:p>
          <w:p w:rsidR="00963CFF" w:rsidRDefault="00963CFF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963CFF" w:rsidRDefault="00963CFF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559" w:type="dxa"/>
          </w:tcPr>
          <w:p w:rsidR="00963CFF" w:rsidRDefault="00963CFF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134" w:type="dxa"/>
          </w:tcPr>
          <w:p w:rsidR="00963CFF" w:rsidRPr="00623DCC" w:rsidRDefault="00963CFF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890" w:rsidRPr="00775A81" w:rsidRDefault="002E3890" w:rsidP="002E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8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963CFF" w:rsidRDefault="002E3890" w:rsidP="002E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81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985" w:type="dxa"/>
          </w:tcPr>
          <w:p w:rsidR="00963CFF" w:rsidRDefault="002E3890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классах,</w:t>
            </w:r>
          </w:p>
          <w:p w:rsidR="002E3890" w:rsidRDefault="002E3890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E3890" w:rsidRDefault="002E3890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850" w:type="dxa"/>
          </w:tcPr>
          <w:p w:rsidR="00963CFF" w:rsidRDefault="002E3890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63CFF" w:rsidRDefault="002E3890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63CFF" w:rsidRDefault="002E3890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2E3890" w:rsidRDefault="002E3890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лиц с ОВЗ и инвалидов»</w:t>
            </w:r>
          </w:p>
          <w:p w:rsidR="002E3890" w:rsidRDefault="002E3890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(2020)</w:t>
            </w:r>
          </w:p>
          <w:p w:rsidR="002E3890" w:rsidRDefault="002E3890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«Проектирование дополнительных общеразвивающих программ для детей дошкольного возраста»</w:t>
            </w:r>
          </w:p>
          <w:p w:rsidR="002E3890" w:rsidRDefault="002E3890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(2022)</w:t>
            </w:r>
          </w:p>
        </w:tc>
        <w:tc>
          <w:tcPr>
            <w:tcW w:w="1134" w:type="dxa"/>
          </w:tcPr>
          <w:p w:rsidR="00963CFF" w:rsidRDefault="002E3890" w:rsidP="00FA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276" w:type="dxa"/>
          </w:tcPr>
          <w:p w:rsidR="00963CFF" w:rsidRPr="00623DCC" w:rsidRDefault="00963CFF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5DE" w:rsidRPr="00623DCC" w:rsidTr="00E21A51">
        <w:tc>
          <w:tcPr>
            <w:tcW w:w="567" w:type="dxa"/>
          </w:tcPr>
          <w:p w:rsidR="00F455DE" w:rsidRDefault="00F455DE" w:rsidP="0096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63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455DE" w:rsidRPr="00D075CB" w:rsidRDefault="00F455DE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CB">
              <w:rPr>
                <w:rFonts w:ascii="Times New Roman" w:hAnsi="Times New Roman" w:cs="Times New Roman"/>
                <w:sz w:val="24"/>
                <w:szCs w:val="24"/>
              </w:rPr>
              <w:t>Федькин</w:t>
            </w:r>
          </w:p>
          <w:p w:rsidR="00F455DE" w:rsidRPr="00D075CB" w:rsidRDefault="00F455DE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CB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  <w:p w:rsidR="00F455DE" w:rsidRDefault="00F455DE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CB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559" w:type="dxa"/>
          </w:tcPr>
          <w:p w:rsidR="00F455DE" w:rsidRDefault="00963CFF" w:rsidP="0077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963CFF" w:rsidRDefault="00963CFF" w:rsidP="0077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134" w:type="dxa"/>
          </w:tcPr>
          <w:p w:rsidR="00F455DE" w:rsidRPr="00623DCC" w:rsidRDefault="00963CFF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455DE" w:rsidRDefault="00775A81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</w:p>
          <w:p w:rsidR="00775A81" w:rsidRDefault="00775A81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985" w:type="dxa"/>
          </w:tcPr>
          <w:p w:rsidR="00F455DE" w:rsidRDefault="00775A81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850" w:type="dxa"/>
          </w:tcPr>
          <w:p w:rsidR="00F455DE" w:rsidRDefault="00775A81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455DE" w:rsidRDefault="00775A81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455DE" w:rsidRDefault="00775A81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55DE" w:rsidRDefault="00EC60FC" w:rsidP="00EC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A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276" w:type="dxa"/>
          </w:tcPr>
          <w:p w:rsidR="00F455DE" w:rsidRPr="00623DCC" w:rsidRDefault="00775A81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1A19" w:rsidRPr="00623DCC" w:rsidTr="00E21A51">
        <w:tc>
          <w:tcPr>
            <w:tcW w:w="567" w:type="dxa"/>
          </w:tcPr>
          <w:p w:rsidR="00D31A19" w:rsidRDefault="00FB0908" w:rsidP="0096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3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31A19" w:rsidRDefault="00D31A19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</w:t>
            </w:r>
          </w:p>
          <w:p w:rsidR="00D31A19" w:rsidRDefault="00D31A19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D31A19" w:rsidRDefault="00D31A19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559" w:type="dxa"/>
          </w:tcPr>
          <w:p w:rsidR="00D31A19" w:rsidRDefault="00D31A19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D31A19" w:rsidRDefault="00D31A19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</w:p>
          <w:p w:rsidR="00D31A19" w:rsidRDefault="00D31A19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</w:tcPr>
          <w:p w:rsidR="00D31A19" w:rsidRDefault="00FA5FCD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</w:t>
            </w:r>
          </w:p>
          <w:p w:rsidR="00FA5FCD" w:rsidRPr="00623DCC" w:rsidRDefault="00FA5FCD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1417" w:type="dxa"/>
          </w:tcPr>
          <w:p w:rsidR="00D31A19" w:rsidRDefault="00D31A19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31A19" w:rsidRDefault="00D31A19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985" w:type="dxa"/>
          </w:tcPr>
          <w:p w:rsidR="00D31A19" w:rsidRDefault="00D31A19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электроника,</w:t>
            </w:r>
          </w:p>
          <w:p w:rsidR="00D31A19" w:rsidRDefault="00D31A19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D31A19" w:rsidRDefault="00D31A19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</w:p>
          <w:p w:rsidR="00D31A19" w:rsidRDefault="00D31A19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</w:p>
        </w:tc>
        <w:tc>
          <w:tcPr>
            <w:tcW w:w="850" w:type="dxa"/>
          </w:tcPr>
          <w:p w:rsidR="00D31A19" w:rsidRDefault="00D31A19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31A19" w:rsidRDefault="00D31A19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52" w:type="dxa"/>
          </w:tcPr>
          <w:p w:rsidR="00D31A19" w:rsidRDefault="00D31A19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A19" w:rsidRPr="00623DCC" w:rsidRDefault="00ED747B" w:rsidP="002E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38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2E38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31A19" w:rsidRPr="00623DCC" w:rsidRDefault="00D31A19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9" w:rsidRPr="00623DCC" w:rsidTr="00E21A51">
        <w:tc>
          <w:tcPr>
            <w:tcW w:w="567" w:type="dxa"/>
          </w:tcPr>
          <w:p w:rsidR="00D31A19" w:rsidRDefault="00FB0908" w:rsidP="0096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3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31A19" w:rsidRDefault="00D31A19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</w:t>
            </w:r>
          </w:p>
          <w:p w:rsidR="00D31A19" w:rsidRDefault="00D31A19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D31A19" w:rsidRDefault="00D31A19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</w:tcPr>
          <w:p w:rsidR="00D31A19" w:rsidRDefault="00D31A19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D31A19" w:rsidRDefault="00D31A19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</w:p>
          <w:p w:rsidR="00D31A19" w:rsidRDefault="00D31A19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</w:tcPr>
          <w:p w:rsidR="00D31A19" w:rsidRDefault="00FA5FCD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</w:t>
            </w:r>
          </w:p>
          <w:p w:rsidR="00FA5FCD" w:rsidRPr="00623DCC" w:rsidRDefault="00FA5FCD" w:rsidP="00D0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5C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1417" w:type="dxa"/>
          </w:tcPr>
          <w:p w:rsidR="00D31A19" w:rsidRDefault="00D31A19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31A19" w:rsidRDefault="00D31A19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</w:p>
        </w:tc>
        <w:tc>
          <w:tcPr>
            <w:tcW w:w="1985" w:type="dxa"/>
          </w:tcPr>
          <w:p w:rsidR="00D31A19" w:rsidRDefault="00D31A19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D31A19" w:rsidRDefault="00D31A19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  <w:p w:rsidR="00D31A19" w:rsidRDefault="00D31A19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физики</w:t>
            </w:r>
          </w:p>
          <w:p w:rsidR="00D31A19" w:rsidRDefault="00D31A19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</w:p>
          <w:p w:rsidR="00D31A19" w:rsidRDefault="00D31A19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850" w:type="dxa"/>
          </w:tcPr>
          <w:p w:rsidR="00D31A19" w:rsidRDefault="00D31A19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31A19" w:rsidRDefault="00D31A19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D31A19" w:rsidRDefault="00661DEE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661DEE" w:rsidRDefault="00661DEE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профессиональной компетентности учителя информатики и ИКТ в условиях реализации ФГОС ООО и СОО»</w:t>
            </w:r>
          </w:p>
          <w:p w:rsidR="00661DEE" w:rsidRDefault="00661DEE" w:rsidP="002E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 w:rsidR="002E38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31A19" w:rsidRPr="00623DCC" w:rsidRDefault="00FA5FCD" w:rsidP="002E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3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35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E38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31A19" w:rsidRPr="00623DCC" w:rsidRDefault="00D31A19" w:rsidP="00D3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18A" w:rsidRPr="00AD618A" w:rsidRDefault="00AD618A" w:rsidP="00AD61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618A" w:rsidRPr="00AD618A" w:rsidSect="00AD61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8A"/>
    <w:rsid w:val="00060C72"/>
    <w:rsid w:val="00082BFD"/>
    <w:rsid w:val="00086C42"/>
    <w:rsid w:val="00093567"/>
    <w:rsid w:val="00093BE1"/>
    <w:rsid w:val="00100A7F"/>
    <w:rsid w:val="0011399C"/>
    <w:rsid w:val="00127962"/>
    <w:rsid w:val="00161268"/>
    <w:rsid w:val="00184AE1"/>
    <w:rsid w:val="001A5D77"/>
    <w:rsid w:val="001C4F9C"/>
    <w:rsid w:val="00222D95"/>
    <w:rsid w:val="00280FE7"/>
    <w:rsid w:val="002B45CC"/>
    <w:rsid w:val="002E3890"/>
    <w:rsid w:val="00301C71"/>
    <w:rsid w:val="00302B97"/>
    <w:rsid w:val="00395348"/>
    <w:rsid w:val="003A6911"/>
    <w:rsid w:val="00414D2D"/>
    <w:rsid w:val="004300C6"/>
    <w:rsid w:val="0047392A"/>
    <w:rsid w:val="004B3DC8"/>
    <w:rsid w:val="004C6D7A"/>
    <w:rsid w:val="004F3D57"/>
    <w:rsid w:val="00532F6F"/>
    <w:rsid w:val="0053714A"/>
    <w:rsid w:val="00595A12"/>
    <w:rsid w:val="0059696A"/>
    <w:rsid w:val="005D0105"/>
    <w:rsid w:val="00615EB5"/>
    <w:rsid w:val="00623DCC"/>
    <w:rsid w:val="00661DEE"/>
    <w:rsid w:val="00723F80"/>
    <w:rsid w:val="00752725"/>
    <w:rsid w:val="00763ED0"/>
    <w:rsid w:val="00775A81"/>
    <w:rsid w:val="0081070D"/>
    <w:rsid w:val="00826CF6"/>
    <w:rsid w:val="00875299"/>
    <w:rsid w:val="00897706"/>
    <w:rsid w:val="008F6C6A"/>
    <w:rsid w:val="00963CFF"/>
    <w:rsid w:val="009804CE"/>
    <w:rsid w:val="009B3770"/>
    <w:rsid w:val="009B4F66"/>
    <w:rsid w:val="009C4378"/>
    <w:rsid w:val="009F42F9"/>
    <w:rsid w:val="00A24093"/>
    <w:rsid w:val="00A66EB6"/>
    <w:rsid w:val="00A73A46"/>
    <w:rsid w:val="00AA674A"/>
    <w:rsid w:val="00AD618A"/>
    <w:rsid w:val="00AF3465"/>
    <w:rsid w:val="00B35F09"/>
    <w:rsid w:val="00B4337F"/>
    <w:rsid w:val="00B7310F"/>
    <w:rsid w:val="00B76AAF"/>
    <w:rsid w:val="00BD537B"/>
    <w:rsid w:val="00C25653"/>
    <w:rsid w:val="00C55660"/>
    <w:rsid w:val="00C9507C"/>
    <w:rsid w:val="00CB39F4"/>
    <w:rsid w:val="00CC1C50"/>
    <w:rsid w:val="00D00C1B"/>
    <w:rsid w:val="00D075CB"/>
    <w:rsid w:val="00D23947"/>
    <w:rsid w:val="00D31A19"/>
    <w:rsid w:val="00D62F8B"/>
    <w:rsid w:val="00D71821"/>
    <w:rsid w:val="00E21A51"/>
    <w:rsid w:val="00E2718F"/>
    <w:rsid w:val="00E65173"/>
    <w:rsid w:val="00E92B66"/>
    <w:rsid w:val="00EC60FC"/>
    <w:rsid w:val="00ED747B"/>
    <w:rsid w:val="00F13AEF"/>
    <w:rsid w:val="00F455DE"/>
    <w:rsid w:val="00FA5FCD"/>
    <w:rsid w:val="00FB0908"/>
    <w:rsid w:val="00FC6F7A"/>
    <w:rsid w:val="00FE05B1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2023-10-31T07:31:00Z</dcterms:created>
  <dcterms:modified xsi:type="dcterms:W3CDTF">2023-10-31T09:06:00Z</dcterms:modified>
</cp:coreProperties>
</file>