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98" w:rsidRDefault="00415998" w:rsidP="0041599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415998" w:rsidRDefault="00415998" w:rsidP="00584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998" w:rsidRDefault="00415998" w:rsidP="00584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F94" w:rsidRPr="00584F94" w:rsidRDefault="00584F94" w:rsidP="00584F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4F94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584F94" w:rsidRPr="00584F94" w:rsidRDefault="00584F94" w:rsidP="00584F94">
      <w:pPr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84F94">
        <w:rPr>
          <w:rFonts w:ascii="Times New Roman" w:eastAsia="Calibri" w:hAnsi="Times New Roman" w:cs="Times New Roman"/>
          <w:sz w:val="28"/>
          <w:szCs w:val="28"/>
        </w:rPr>
        <w:t>на участие в открытом конкурсе методических разработок</w:t>
      </w:r>
    </w:p>
    <w:p w:rsidR="00584F94" w:rsidRPr="00584F94" w:rsidRDefault="00584F94" w:rsidP="00584F94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62"/>
        <w:gridCol w:w="4837"/>
      </w:tblGrid>
      <w:tr w:rsidR="00584F94" w:rsidRPr="00584F94" w:rsidTr="00415998">
        <w:trPr>
          <w:trHeight w:val="9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(район, город)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84F94" w:rsidRPr="00584F94" w:rsidTr="004159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415998" w:rsidP="00584F9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ФИО, должность</w:t>
            </w:r>
            <w:r w:rsidR="00584F94"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F94" w:rsidRPr="00584F94" w:rsidTr="004159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  <w:p w:rsidR="00584F94" w:rsidRPr="00584F94" w:rsidRDefault="00584F94" w:rsidP="00584F9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F94" w:rsidRPr="00584F94" w:rsidTr="00415998">
        <w:trPr>
          <w:trHeight w:val="4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F94" w:rsidRPr="00584F94" w:rsidTr="00415998">
        <w:trPr>
          <w:trHeight w:val="10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название образовательной </w:t>
            </w:r>
            <w:r w:rsidR="0041599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согласно Уставу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F94" w:rsidRPr="00584F94" w:rsidTr="00415998">
        <w:trPr>
          <w:trHeight w:val="1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254175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84F94"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4159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Телефон, адрес электронной почты образовательной организации (с указанием телефонного кода)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84F94" w:rsidRPr="00584F94" w:rsidTr="00415998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254175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84F94"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F94" w:rsidRPr="00584F94" w:rsidTr="00415998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254175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84F94"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F94" w:rsidRPr="00584F94" w:rsidTr="0041599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254175" w:rsidP="00584F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584F94"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94" w:rsidRPr="00584F94" w:rsidRDefault="00584F94" w:rsidP="00584F9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F94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94" w:rsidRPr="00584F94" w:rsidRDefault="00584F94" w:rsidP="00584F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A426E" w:rsidRDefault="008A426E"/>
    <w:sectPr w:rsidR="008A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94"/>
    <w:rsid w:val="00254175"/>
    <w:rsid w:val="00415998"/>
    <w:rsid w:val="00584F94"/>
    <w:rsid w:val="008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</cp:lastModifiedBy>
  <cp:revision>3</cp:revision>
  <dcterms:created xsi:type="dcterms:W3CDTF">2020-02-03T08:32:00Z</dcterms:created>
  <dcterms:modified xsi:type="dcterms:W3CDTF">2021-12-16T12:44:00Z</dcterms:modified>
</cp:coreProperties>
</file>