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u w:val="single"/>
          <w:lang w:eastAsia="ru-RU"/>
        </w:rPr>
        <w:t>Что такое грипп и какова его опасность?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Осложнения со стороны 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сердечно-сосудистой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системы (миокардит, перикардит).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Осложнения со стороны нервной системы (менингит, </w:t>
      </w:r>
      <w:proofErr w:type="spell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менингоэнцефалит</w:t>
      </w:r>
      <w:proofErr w:type="spell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, энцефалит, невралгии, </w:t>
      </w:r>
      <w:proofErr w:type="spell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полирадикулоневриты</w:t>
      </w:r>
      <w:proofErr w:type="spell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lastRenderedPageBreak/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Обычно грипп начинается внезапно. Возбудители гриппа, вирусы типов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А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Среди симптомов гриппа — жар, температура 37,5–39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°С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u w:val="single"/>
          <w:lang w:eastAsia="ru-RU"/>
        </w:rPr>
        <w:t>Что делать при заболевании гриппом?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</w:t>
      </w: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lastRenderedPageBreak/>
        <w:t>здоровых лиц, желательно выделить отдельную комнату.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Важно!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иммунную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и другие системы организма.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FF0000"/>
          <w:sz w:val="33"/>
          <w:szCs w:val="33"/>
          <w:lang w:eastAsia="ru-RU"/>
        </w:rPr>
        <w:t>Важно!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При температуре 38 — 39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°С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вызовите участкового врача на дом либо бригаду «скорой помощи».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lastRenderedPageBreak/>
        <w:t>При кашле и чихании больной должен прикрывать рот и нос платком или салфеткой.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u w:val="single"/>
          <w:lang w:eastAsia="ru-RU"/>
        </w:rPr>
        <w:t>Как защитить себя от гриппа?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u w:val="single"/>
          <w:lang w:eastAsia="ru-RU"/>
        </w:rPr>
        <w:lastRenderedPageBreak/>
        <w:t>Правила профилактики гриппа: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Сделайте прививку против гриппа до начала эпидемического сезона.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Пользуйтесь маской в местах скопления людей.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например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чихают или кашляют.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Промывайте полость носа, особенно после улицы и общественного транспорта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Регулярно проветривайте помещение, в котором находитесь.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Регулярно делайте влажную уборку в помещении, в котором находитесь.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Увлажняйте воздух в помещении, в котором находитесь.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Ешьте как можно больше продуктов, содержащих витамин</w:t>
      </w:r>
      <w:proofErr w:type="gramStart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С</w:t>
      </w:r>
      <w:proofErr w:type="gramEnd"/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 xml:space="preserve"> (клюква, брусника, лимон и др.).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Ешьте как можно больше блюд с добавлением чеснока и лука.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По рекомендации врача используйте препараты и средства, повышающие иммунитет.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jc w:val="both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28762E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28762E" w:rsidRP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</w:p>
    <w:p w:rsidR="0028762E" w:rsidRDefault="0028762E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9123FB" w:rsidRDefault="009123FB" w:rsidP="0028762E">
      <w:pPr>
        <w:pBdr>
          <w:top w:val="single" w:sz="6" w:space="8" w:color="E6E6E6"/>
        </w:pBdr>
        <w:shd w:val="clear" w:color="auto" w:fill="FFFFFF"/>
        <w:spacing w:after="300" w:line="240" w:lineRule="auto"/>
        <w:ind w:right="-215"/>
        <w:outlineLvl w:val="1"/>
        <w:rPr>
          <w:rFonts w:ascii="Tahoma" w:eastAsia="Times New Roman" w:hAnsi="Tahoma" w:cs="Tahoma"/>
          <w:b/>
          <w:bCs/>
          <w:noProof/>
          <w:color w:val="000000"/>
          <w:sz w:val="33"/>
          <w:szCs w:val="33"/>
          <w:lang w:eastAsia="ru-RU"/>
        </w:rPr>
      </w:pPr>
    </w:p>
    <w:p w:rsidR="0028762E" w:rsidRPr="0028762E" w:rsidRDefault="0028762E" w:rsidP="0028762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515A2" w:rsidRDefault="009123FB">
      <w:r>
        <w:rPr>
          <w:noProof/>
          <w:lang w:eastAsia="ru-RU"/>
        </w:rPr>
        <w:lastRenderedPageBreak/>
        <w:drawing>
          <wp:inline distT="0" distB="0" distL="0" distR="0">
            <wp:extent cx="3529768" cy="9534525"/>
            <wp:effectExtent l="0" t="0" r="0" b="0"/>
            <wp:docPr id="4" name="Рисунок 4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44" cy="954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5A2" w:rsidSect="00C90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9"/>
    <w:rsid w:val="000515A2"/>
    <w:rsid w:val="001D48E9"/>
    <w:rsid w:val="0020012E"/>
    <w:rsid w:val="0022085A"/>
    <w:rsid w:val="0028762E"/>
    <w:rsid w:val="002C5610"/>
    <w:rsid w:val="002D4D15"/>
    <w:rsid w:val="00397997"/>
    <w:rsid w:val="003F7C7F"/>
    <w:rsid w:val="00422308"/>
    <w:rsid w:val="00495DFD"/>
    <w:rsid w:val="005B1543"/>
    <w:rsid w:val="005E41C3"/>
    <w:rsid w:val="00836A82"/>
    <w:rsid w:val="009123FB"/>
    <w:rsid w:val="009554CB"/>
    <w:rsid w:val="009A579C"/>
    <w:rsid w:val="009D30CE"/>
    <w:rsid w:val="00A31C1E"/>
    <w:rsid w:val="00B20E98"/>
    <w:rsid w:val="00C90E71"/>
    <w:rsid w:val="00D43240"/>
    <w:rsid w:val="00F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7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7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1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88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3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6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4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94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2022-12-07T08:38:00Z</dcterms:created>
  <dcterms:modified xsi:type="dcterms:W3CDTF">2022-12-07T08:50:00Z</dcterms:modified>
</cp:coreProperties>
</file>