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4B3721" w:rsidRPr="004C46EB" w:rsidRDefault="004B3721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FE4216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2D444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E3">
              <w:rPr>
                <w:rFonts w:ascii="Times New Roman" w:eastAsia="Calibri" w:hAnsi="Times New Roman" w:cs="Times New Roman"/>
                <w:sz w:val="28"/>
                <w:szCs w:val="28"/>
              </w:rPr>
              <w:t>Грачева Юлия Владимировна</w:t>
            </w:r>
          </w:p>
        </w:tc>
        <w:tc>
          <w:tcPr>
            <w:tcW w:w="4395" w:type="dxa"/>
          </w:tcPr>
          <w:p w:rsidR="00252015" w:rsidRPr="00252015" w:rsidRDefault="002D4447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E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386" w:type="dxa"/>
          </w:tcPr>
          <w:p w:rsidR="00252015" w:rsidRDefault="002D4447" w:rsidP="002D4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E12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Pr="00E12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  <w:szCs w:val="28"/>
              </w:rPr>
              <w:t>1» муниципального образования - городской округ город Скопин Рязанской области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D7C8A">
        <w:trPr>
          <w:trHeight w:val="1170"/>
        </w:trPr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2D444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47">
              <w:rPr>
                <w:rFonts w:ascii="Times New Roman" w:hAnsi="Times New Roman" w:cs="Times New Roman"/>
                <w:sz w:val="28"/>
                <w:szCs w:val="28"/>
              </w:rPr>
              <w:t>Гришенко</w:t>
            </w:r>
            <w:proofErr w:type="spellEnd"/>
            <w:r w:rsidRPr="002D444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Вячеславовна</w:t>
            </w:r>
          </w:p>
        </w:tc>
        <w:tc>
          <w:tcPr>
            <w:tcW w:w="4395" w:type="dxa"/>
          </w:tcPr>
          <w:p w:rsidR="00252015" w:rsidRPr="00252015" w:rsidRDefault="002D4447" w:rsidP="008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  <w:r w:rsidR="00833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52015" w:rsidRDefault="002D7C8A" w:rsidP="002D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2D4447" w:rsidRPr="002D44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2D4447" w:rsidRPr="002D4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47" w:rsidRPr="002D4447">
              <w:rPr>
                <w:rFonts w:ascii="Times New Roman" w:hAnsi="Times New Roman" w:cs="Times New Roman"/>
                <w:sz w:val="28"/>
                <w:szCs w:val="28"/>
              </w:rPr>
              <w:t>4» муниципального образования – городской округ город Скопин Рязанской области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4216" w:rsidTr="00252015">
        <w:tc>
          <w:tcPr>
            <w:tcW w:w="707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FE4216" w:rsidRDefault="002D7C8A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4395" w:type="dxa"/>
          </w:tcPr>
          <w:p w:rsidR="00FE4216" w:rsidRPr="00252015" w:rsidRDefault="002D7C8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6" w:type="dxa"/>
          </w:tcPr>
          <w:p w:rsidR="00FE4216" w:rsidRDefault="003E7C4A" w:rsidP="003E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276" w:type="dxa"/>
          </w:tcPr>
          <w:p w:rsidR="00FE4216" w:rsidRDefault="00FE421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FE4216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2B5BA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Валентина Анатольевна</w:t>
            </w:r>
          </w:p>
        </w:tc>
        <w:tc>
          <w:tcPr>
            <w:tcW w:w="4395" w:type="dxa"/>
          </w:tcPr>
          <w:p w:rsidR="00252015" w:rsidRPr="00252015" w:rsidRDefault="002B5BA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5386" w:type="dxa"/>
          </w:tcPr>
          <w:p w:rsidR="002B5BA4" w:rsidRPr="002B5BA4" w:rsidRDefault="002B5BA4" w:rsidP="002B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252015" w:rsidRDefault="002B5BA4" w:rsidP="002B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B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5BA4">
              <w:rPr>
                <w:rFonts w:ascii="Times New Roman" w:hAnsi="Times New Roman" w:cs="Times New Roman"/>
                <w:sz w:val="28"/>
                <w:szCs w:val="28"/>
              </w:rPr>
              <w:t>Чернослободская</w:t>
            </w:r>
            <w:proofErr w:type="spellEnd"/>
            <w:r w:rsidRPr="002B5BA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йобласти</w:t>
            </w:r>
            <w:proofErr w:type="spellEnd"/>
          </w:p>
          <w:p w:rsidR="000124E1" w:rsidRDefault="000124E1" w:rsidP="002B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2B5BA4" w:rsidP="00FE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Тамара Николаевна</w:t>
            </w:r>
          </w:p>
        </w:tc>
        <w:tc>
          <w:tcPr>
            <w:tcW w:w="4395" w:type="dxa"/>
          </w:tcPr>
          <w:p w:rsidR="00252015" w:rsidRPr="00252015" w:rsidRDefault="002B5BA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5386" w:type="dxa"/>
          </w:tcPr>
          <w:p w:rsidR="00252015" w:rsidRDefault="002B5BA4" w:rsidP="002F4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7878D9" w:rsidRDefault="002B5BA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Любовь Павловна</w:t>
            </w:r>
          </w:p>
        </w:tc>
        <w:tc>
          <w:tcPr>
            <w:tcW w:w="4395" w:type="dxa"/>
          </w:tcPr>
          <w:p w:rsidR="007878D9" w:rsidRPr="00252015" w:rsidRDefault="002B5BA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6" w:type="dxa"/>
          </w:tcPr>
          <w:p w:rsidR="00252015" w:rsidRDefault="002B5BA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</w:t>
            </w:r>
            <w:r w:rsidR="0019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0124E1" w:rsidRDefault="000124E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4E1" w:rsidRDefault="000124E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B5BA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FE4216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образование,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0124E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0124E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E1">
              <w:rPr>
                <w:rFonts w:ascii="Times New Roman" w:hAnsi="Times New Roman" w:cs="Times New Roman"/>
                <w:sz w:val="28"/>
                <w:szCs w:val="28"/>
              </w:rPr>
              <w:t>Зажмилина</w:t>
            </w:r>
            <w:proofErr w:type="spellEnd"/>
            <w:r w:rsidRPr="000124E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395" w:type="dxa"/>
          </w:tcPr>
          <w:p w:rsidR="00252015" w:rsidRPr="00252015" w:rsidRDefault="000124E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386" w:type="dxa"/>
          </w:tcPr>
          <w:p w:rsidR="00252015" w:rsidRDefault="000124E1" w:rsidP="00012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Скопинского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  <w:tc>
          <w:tcPr>
            <w:tcW w:w="1276" w:type="dxa"/>
          </w:tcPr>
          <w:p w:rsidR="00252015" w:rsidRDefault="002B5BA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1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878D9" w:rsidTr="00252015">
        <w:tc>
          <w:tcPr>
            <w:tcW w:w="707" w:type="dxa"/>
          </w:tcPr>
          <w:p w:rsidR="007878D9" w:rsidRDefault="000124E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7878D9" w:rsidRDefault="00A9013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Нина Ивановна</w:t>
            </w:r>
          </w:p>
        </w:tc>
        <w:tc>
          <w:tcPr>
            <w:tcW w:w="4395" w:type="dxa"/>
          </w:tcPr>
          <w:p w:rsidR="007878D9" w:rsidRPr="00252015" w:rsidRDefault="00A9013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386" w:type="dxa"/>
          </w:tcPr>
          <w:p w:rsidR="007878D9" w:rsidRDefault="00A9013C" w:rsidP="00A9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-Полянская средняя школа»,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 области</w:t>
            </w:r>
          </w:p>
        </w:tc>
        <w:tc>
          <w:tcPr>
            <w:tcW w:w="1276" w:type="dxa"/>
          </w:tcPr>
          <w:p w:rsidR="007878D9" w:rsidRDefault="004B372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FE4216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Асташкина Наталия Валерьевна</w:t>
            </w:r>
          </w:p>
        </w:tc>
        <w:tc>
          <w:tcPr>
            <w:tcW w:w="4395" w:type="dxa"/>
          </w:tcPr>
          <w:p w:rsidR="00252015" w:rsidRPr="00252015" w:rsidRDefault="008D368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3684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5386" w:type="dxa"/>
          </w:tcPr>
          <w:p w:rsidR="00252015" w:rsidRDefault="00B86371" w:rsidP="00B8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 xml:space="preserve"> им. М. Горького» муниципального образования – городской округ город Скопин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5B3501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Елена Сергеевна</w:t>
            </w:r>
          </w:p>
        </w:tc>
        <w:tc>
          <w:tcPr>
            <w:tcW w:w="4395" w:type="dxa"/>
          </w:tcPr>
          <w:p w:rsidR="005B3501" w:rsidRPr="00252015" w:rsidRDefault="00B86371" w:rsidP="005B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5386" w:type="dxa"/>
          </w:tcPr>
          <w:p w:rsidR="00B86371" w:rsidRPr="0095274F" w:rsidRDefault="00B86371" w:rsidP="0094516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95274F">
              <w:rPr>
                <w:rFonts w:ascii="Times New Roman" w:hAnsi="Times New Roman" w:cs="Times New Roman"/>
                <w:sz w:val="28"/>
                <w:szCs w:val="28"/>
              </w:rPr>
              <w:t xml:space="preserve"> «Ново-Деревенская основная</w:t>
            </w:r>
          </w:p>
          <w:p w:rsidR="00B86371" w:rsidRPr="0095274F" w:rsidRDefault="00B86371" w:rsidP="0094516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74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 муниципального образования –</w:t>
            </w:r>
          </w:p>
          <w:p w:rsidR="00B86371" w:rsidRPr="0095274F" w:rsidRDefault="00B86371" w:rsidP="0094516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274F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9527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Фимина Елена Вячеславовна</w:t>
            </w:r>
          </w:p>
        </w:tc>
        <w:tc>
          <w:tcPr>
            <w:tcW w:w="4395" w:type="dxa"/>
          </w:tcPr>
          <w:p w:rsidR="00252015" w:rsidRPr="00252015" w:rsidRDefault="00B86371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386" w:type="dxa"/>
          </w:tcPr>
          <w:p w:rsidR="00252015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86371">
              <w:rPr>
                <w:rFonts w:ascii="Times New Roman" w:hAnsi="Times New Roman" w:cs="Times New Roman"/>
                <w:sz w:val="28"/>
                <w:szCs w:val="28"/>
              </w:rPr>
              <w:t>Сынтульская</w:t>
            </w:r>
            <w:proofErr w:type="spellEnd"/>
            <w:r w:rsidRPr="00B8637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</w:tcPr>
          <w:p w:rsidR="00252015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E2714A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395" w:type="dxa"/>
          </w:tcPr>
          <w:p w:rsidR="00252015" w:rsidRPr="00252015" w:rsidRDefault="00E2714A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386" w:type="dxa"/>
          </w:tcPr>
          <w:p w:rsidR="00252015" w:rsidRDefault="00E2714A" w:rsidP="00E2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Тырновская</w:t>
            </w:r>
            <w:proofErr w:type="spellEnd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- 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E271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Инякинская</w:t>
            </w:r>
            <w:proofErr w:type="spellEnd"/>
            <w:r w:rsidRPr="00E2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E2714A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B86371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124E1"/>
    <w:rsid w:val="000127BC"/>
    <w:rsid w:val="000631FF"/>
    <w:rsid w:val="00191D7D"/>
    <w:rsid w:val="00252015"/>
    <w:rsid w:val="002B5BA4"/>
    <w:rsid w:val="002D4447"/>
    <w:rsid w:val="002D7C8A"/>
    <w:rsid w:val="002E322C"/>
    <w:rsid w:val="002F4AD0"/>
    <w:rsid w:val="003E7C4A"/>
    <w:rsid w:val="004B3721"/>
    <w:rsid w:val="004C46EB"/>
    <w:rsid w:val="005B3501"/>
    <w:rsid w:val="00600164"/>
    <w:rsid w:val="006210D9"/>
    <w:rsid w:val="007878D9"/>
    <w:rsid w:val="008337E0"/>
    <w:rsid w:val="008D3684"/>
    <w:rsid w:val="00932B70"/>
    <w:rsid w:val="00945162"/>
    <w:rsid w:val="00990628"/>
    <w:rsid w:val="00A5380C"/>
    <w:rsid w:val="00A9013C"/>
    <w:rsid w:val="00B86371"/>
    <w:rsid w:val="00E2714A"/>
    <w:rsid w:val="00F64AA1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julie</cp:lastModifiedBy>
  <cp:revision>15</cp:revision>
  <dcterms:created xsi:type="dcterms:W3CDTF">2021-03-15T11:05:00Z</dcterms:created>
  <dcterms:modified xsi:type="dcterms:W3CDTF">2022-03-22T06:41:00Z</dcterms:modified>
</cp:coreProperties>
</file>