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6C51BA" w:rsidRPr="004C46EB" w:rsidRDefault="006C51BA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8F5F8B" w:rsidRPr="008F5F8B" w:rsidRDefault="008F5F8B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Мочалкина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2015" w:rsidRDefault="008F5F8B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4395" w:type="dxa"/>
          </w:tcPr>
          <w:p w:rsidR="00252015" w:rsidRPr="00252015" w:rsidRDefault="00252015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F5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86" w:type="dxa"/>
          </w:tcPr>
          <w:p w:rsidR="00252015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6 «Колосок» </w:t>
            </w: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одынино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8F5F8B" w:rsidRPr="008F5F8B" w:rsidRDefault="008F5F8B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Чернова Елена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2015" w:rsidRDefault="008F5F8B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Игнатова Алёна Анатольевна</w:t>
            </w:r>
          </w:p>
        </w:tc>
        <w:tc>
          <w:tcPr>
            <w:tcW w:w="4395" w:type="dxa"/>
          </w:tcPr>
          <w:p w:rsidR="00252015" w:rsidRPr="00252015" w:rsidRDefault="000E1884" w:rsidP="008F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F5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86" w:type="dxa"/>
          </w:tcPr>
          <w:p w:rsidR="00252015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№4» муниципального образования – Михайловский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015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F5F8B" w:rsidTr="00252015">
        <w:tc>
          <w:tcPr>
            <w:tcW w:w="707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Барышникова Наталья Александровна</w:t>
            </w:r>
          </w:p>
        </w:tc>
        <w:tc>
          <w:tcPr>
            <w:tcW w:w="4395" w:type="dxa"/>
          </w:tcPr>
          <w:p w:rsidR="008F5F8B" w:rsidRPr="00252015" w:rsidRDefault="008F5F8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Газопровод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«Колокольчик» муниципального образования -  </w:t>
            </w: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F5F8B" w:rsidTr="00252015">
        <w:tc>
          <w:tcPr>
            <w:tcW w:w="707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Раиса Анатольевна</w:t>
            </w:r>
          </w:p>
        </w:tc>
        <w:tc>
          <w:tcPr>
            <w:tcW w:w="4395" w:type="dxa"/>
          </w:tcPr>
          <w:p w:rsidR="008F5F8B" w:rsidRPr="00252015" w:rsidRDefault="008F5F8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 w:rsidRPr="008F5F8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</w:t>
            </w:r>
          </w:p>
        </w:tc>
        <w:tc>
          <w:tcPr>
            <w:tcW w:w="1276" w:type="dxa"/>
          </w:tcPr>
          <w:p w:rsidR="008F5F8B" w:rsidRDefault="008F5F8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Юрьева</w:t>
            </w:r>
          </w:p>
        </w:tc>
        <w:tc>
          <w:tcPr>
            <w:tcW w:w="4395" w:type="dxa"/>
          </w:tcPr>
          <w:p w:rsidR="00252015" w:rsidRPr="0025201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380C" w:rsidRPr="0025201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</w:tc>
        <w:tc>
          <w:tcPr>
            <w:tcW w:w="538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«Рязанский детский сад»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95" w:type="dxa"/>
          </w:tcPr>
          <w:p w:rsidR="00252015" w:rsidRPr="0025201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</w:t>
            </w:r>
          </w:p>
        </w:tc>
        <w:tc>
          <w:tcPr>
            <w:tcW w:w="5386" w:type="dxa"/>
          </w:tcPr>
          <w:p w:rsidR="00233F05" w:rsidRPr="00233F0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233F05" w:rsidRPr="00233F0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етский сад №4 п. Шилово</w:t>
            </w:r>
          </w:p>
          <w:p w:rsidR="0025201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– Шиловский муниципальный район 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</w:tcPr>
          <w:p w:rsidR="0025201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Лебедева Татьяна Борисовна</w:t>
            </w:r>
          </w:p>
        </w:tc>
        <w:tc>
          <w:tcPr>
            <w:tcW w:w="4395" w:type="dxa"/>
          </w:tcPr>
          <w:p w:rsidR="00252015" w:rsidRPr="0025201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МДОУ «Ряжский детский сад № 4»</w:t>
            </w:r>
          </w:p>
        </w:tc>
        <w:tc>
          <w:tcPr>
            <w:tcW w:w="1276" w:type="dxa"/>
          </w:tcPr>
          <w:p w:rsidR="0025201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33F05" w:rsidTr="00252015">
        <w:tc>
          <w:tcPr>
            <w:tcW w:w="707" w:type="dxa"/>
          </w:tcPr>
          <w:p w:rsidR="00233F0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33F05" w:rsidRPr="00233F0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Люлюкина</w:t>
            </w:r>
            <w:proofErr w:type="spellEnd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95" w:type="dxa"/>
          </w:tcPr>
          <w:p w:rsidR="00233F05" w:rsidRPr="00233F0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6" w:type="dxa"/>
          </w:tcPr>
          <w:p w:rsidR="00233F05" w:rsidRPr="00233F0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  <w:p w:rsidR="00233F05" w:rsidRPr="00233F0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№8 «Ч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ебурашка» муниципального образования – городской округ город</w:t>
            </w:r>
          </w:p>
          <w:p w:rsidR="00233F05" w:rsidRPr="00233F05" w:rsidRDefault="00233F05" w:rsidP="0023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копин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язанской области</w:t>
            </w:r>
          </w:p>
        </w:tc>
        <w:tc>
          <w:tcPr>
            <w:tcW w:w="1276" w:type="dxa"/>
          </w:tcPr>
          <w:p w:rsidR="00233F0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33F05" w:rsidTr="00252015">
        <w:tc>
          <w:tcPr>
            <w:tcW w:w="707" w:type="dxa"/>
          </w:tcPr>
          <w:p w:rsidR="00233F0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233F05" w:rsidRDefault="00233F0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>Генералова</w:t>
            </w:r>
            <w:proofErr w:type="spellEnd"/>
            <w:r w:rsidRPr="00233F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3F05" w:rsidRPr="00233F05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Сивцова Татьяна Сергеевна</w:t>
            </w:r>
          </w:p>
        </w:tc>
        <w:tc>
          <w:tcPr>
            <w:tcW w:w="4395" w:type="dxa"/>
          </w:tcPr>
          <w:p w:rsidR="00233F0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8712B" w:rsidRDefault="00E8712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05" w:rsidRPr="00233F05" w:rsidRDefault="00233F0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E8712B" w:rsidRPr="00E8712B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233F05" w:rsidRPr="00233F05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  «Детский сад №5«Пчелка»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 - городской округ город  Скопин Рязанской области</w:t>
            </w:r>
          </w:p>
        </w:tc>
        <w:tc>
          <w:tcPr>
            <w:tcW w:w="1276" w:type="dxa"/>
          </w:tcPr>
          <w:p w:rsidR="00233F05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12B" w:rsidTr="00252015">
        <w:tc>
          <w:tcPr>
            <w:tcW w:w="707" w:type="dxa"/>
          </w:tcPr>
          <w:p w:rsidR="00E8712B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E8712B" w:rsidRPr="00233F05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Коростелева Марина Петровна</w:t>
            </w:r>
          </w:p>
        </w:tc>
        <w:tc>
          <w:tcPr>
            <w:tcW w:w="4395" w:type="dxa"/>
          </w:tcPr>
          <w:p w:rsidR="00E8712B" w:rsidRPr="00233F05" w:rsidRDefault="00E8712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E8712B" w:rsidRPr="00233F05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18679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«Веснушки»</w:t>
            </w:r>
            <w:bookmarkStart w:id="0" w:name="_GoBack"/>
            <w:bookmarkEnd w:id="0"/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Михайловский муниципальный район Рязанской области</w:t>
            </w:r>
          </w:p>
        </w:tc>
        <w:tc>
          <w:tcPr>
            <w:tcW w:w="1276" w:type="dxa"/>
          </w:tcPr>
          <w:p w:rsidR="00E8712B" w:rsidRPr="00E8712B" w:rsidRDefault="00E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12B" w:rsidTr="00252015">
        <w:tc>
          <w:tcPr>
            <w:tcW w:w="707" w:type="dxa"/>
          </w:tcPr>
          <w:p w:rsidR="00E8712B" w:rsidRDefault="00E8712B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E8712B" w:rsidRPr="00E8712B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12B" w:rsidRPr="00233F05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 xml:space="preserve">Фоломеева Марина Владимировна </w:t>
            </w:r>
          </w:p>
        </w:tc>
        <w:tc>
          <w:tcPr>
            <w:tcW w:w="4395" w:type="dxa"/>
          </w:tcPr>
          <w:p w:rsidR="00E8712B" w:rsidRPr="00233F05" w:rsidRDefault="00E8712B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  <w:tc>
          <w:tcPr>
            <w:tcW w:w="5386" w:type="dxa"/>
          </w:tcPr>
          <w:p w:rsidR="00E8712B" w:rsidRPr="00E8712B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8712B" w:rsidRPr="00233F05" w:rsidRDefault="00E8712B" w:rsidP="00E87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5«Пчелка»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- городской округ город  Скопин Рязанской области</w:t>
            </w:r>
          </w:p>
        </w:tc>
        <w:tc>
          <w:tcPr>
            <w:tcW w:w="1276" w:type="dxa"/>
          </w:tcPr>
          <w:p w:rsidR="00E8712B" w:rsidRPr="00E8712B" w:rsidRDefault="00E8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2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764EA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Агапова Татьяна Николаевна</w:t>
            </w:r>
          </w:p>
        </w:tc>
        <w:tc>
          <w:tcPr>
            <w:tcW w:w="4395" w:type="dxa"/>
          </w:tcPr>
          <w:p w:rsidR="00252015" w:rsidRPr="00252015" w:rsidRDefault="00764EA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252015" w:rsidRDefault="00764EA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76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764EA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«Солнышко» муниципального образования — </w:t>
            </w:r>
            <w:proofErr w:type="spellStart"/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764E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764EA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Фоломеева Софья Сергеевна</w:t>
            </w:r>
          </w:p>
        </w:tc>
        <w:tc>
          <w:tcPr>
            <w:tcW w:w="4395" w:type="dxa"/>
          </w:tcPr>
          <w:p w:rsidR="00252015" w:rsidRPr="00252015" w:rsidRDefault="00764EA6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A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004E3C" w:rsidRPr="00004E3C" w:rsidRDefault="00004E3C" w:rsidP="0000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МБДОУ «Детский</w:t>
            </w:r>
          </w:p>
          <w:p w:rsidR="00004E3C" w:rsidRPr="00004E3C" w:rsidRDefault="00004E3C" w:rsidP="0000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сад №8 «Чебурашка» муниципального образования – городской округ город</w:t>
            </w:r>
          </w:p>
          <w:p w:rsidR="00252015" w:rsidRDefault="00004E3C" w:rsidP="0000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Скопин Рязанской области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64EA6" w:rsidTr="00252015">
        <w:tc>
          <w:tcPr>
            <w:tcW w:w="707" w:type="dxa"/>
          </w:tcPr>
          <w:p w:rsidR="00764EA6" w:rsidRDefault="00764EA6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</w:tcPr>
          <w:p w:rsidR="00764EA6" w:rsidRDefault="00004E3C" w:rsidP="0076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Оксана Николаевна,</w:t>
            </w:r>
          </w:p>
          <w:p w:rsidR="00004E3C" w:rsidRDefault="00004E3C" w:rsidP="0076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3C" w:rsidRDefault="00004E3C" w:rsidP="0000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Тарасевич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4395" w:type="dxa"/>
          </w:tcPr>
          <w:p w:rsidR="00764EA6" w:rsidRDefault="00004E3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E3C" w:rsidRPr="00252015" w:rsidRDefault="00004E3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764EA6" w:rsidRDefault="00004E3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1276" w:type="dxa"/>
          </w:tcPr>
          <w:p w:rsidR="00764EA6" w:rsidRDefault="00004E3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Pr="00F31EF1" w:rsidRDefault="00932B70" w:rsidP="00932B7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32B70" w:rsidRPr="00093BBC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BBC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«Социально</w:t>
            </w:r>
            <w:r w:rsidR="00990628" w:rsidRPr="00093BB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093BBC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гуманитарная»</w:t>
            </w:r>
          </w:p>
          <w:p w:rsidR="00600164" w:rsidRPr="00F31EF1" w:rsidRDefault="00600164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Pr="00F31EF1" w:rsidRDefault="00093BBC" w:rsidP="00093B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Мишина Юлия Николаевна, Самохина Татьяна Павловна</w:t>
            </w:r>
          </w:p>
        </w:tc>
        <w:tc>
          <w:tcPr>
            <w:tcW w:w="4395" w:type="dxa"/>
          </w:tcPr>
          <w:p w:rsidR="00252015" w:rsidRPr="00F31EF1" w:rsidRDefault="00093BBC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52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«Боровичок»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2015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Скопин</w:t>
            </w:r>
          </w:p>
        </w:tc>
        <w:tc>
          <w:tcPr>
            <w:tcW w:w="1276" w:type="dxa"/>
          </w:tcPr>
          <w:p w:rsidR="00252015" w:rsidRPr="00093BBC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B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Pr="00F31EF1" w:rsidRDefault="00093BBC" w:rsidP="00093B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</w:t>
            </w:r>
            <w:r w:rsidRPr="00093BBC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4395" w:type="dxa"/>
          </w:tcPr>
          <w:p w:rsidR="00252015" w:rsidRPr="00F31EF1" w:rsidRDefault="00093BBC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093BBC"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«Красная шапочка»</w:t>
            </w:r>
          </w:p>
        </w:tc>
        <w:tc>
          <w:tcPr>
            <w:tcW w:w="1276" w:type="dxa"/>
          </w:tcPr>
          <w:p w:rsidR="00252015" w:rsidRPr="00093BBC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B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Белянина Марина Юрьевна</w:t>
            </w:r>
          </w:p>
        </w:tc>
        <w:tc>
          <w:tcPr>
            <w:tcW w:w="4395" w:type="dxa"/>
          </w:tcPr>
          <w:p w:rsidR="00252015" w:rsidRPr="00F31EF1" w:rsidRDefault="00093BBC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Яблоневская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школа» дошкольная группа</w:t>
            </w:r>
          </w:p>
        </w:tc>
        <w:tc>
          <w:tcPr>
            <w:tcW w:w="1276" w:type="dxa"/>
          </w:tcPr>
          <w:p w:rsidR="00252015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1FF"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093BBC" w:rsidRDefault="00093BBC" w:rsidP="00093B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Заусайлова Ирина Николаевна,  </w:t>
            </w:r>
          </w:p>
          <w:p w:rsidR="00252015" w:rsidRPr="00F31EF1" w:rsidRDefault="00093BBC" w:rsidP="00093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Бервякова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4395" w:type="dxa"/>
          </w:tcPr>
          <w:p w:rsidR="00252015" w:rsidRPr="00F31EF1" w:rsidRDefault="00093BBC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9A25A7" w:rsidRDefault="009A25A7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№9 «Боровичок», </w:t>
            </w:r>
          </w:p>
          <w:p w:rsidR="00252015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Скопин</w:t>
            </w:r>
          </w:p>
        </w:tc>
        <w:tc>
          <w:tcPr>
            <w:tcW w:w="1276" w:type="dxa"/>
          </w:tcPr>
          <w:p w:rsidR="00252015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1FF"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9A25A7" w:rsidRDefault="009A25A7" w:rsidP="009A25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Марина Петровна,</w:t>
            </w:r>
          </w:p>
          <w:p w:rsidR="00252015" w:rsidRPr="00F31EF1" w:rsidRDefault="009A25A7" w:rsidP="009A2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Гаранина Ольга Евгеньевна</w:t>
            </w:r>
          </w:p>
        </w:tc>
        <w:tc>
          <w:tcPr>
            <w:tcW w:w="4395" w:type="dxa"/>
          </w:tcPr>
          <w:p w:rsidR="00252015" w:rsidRPr="00F31EF1" w:rsidRDefault="009A25A7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252015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Pr="0032526E">
              <w:rPr>
                <w:rFonts w:ascii="Times New Roman" w:hAnsi="Times New Roman" w:cs="Times New Roman"/>
                <w:sz w:val="28"/>
                <w:szCs w:val="24"/>
              </w:rPr>
              <w:t xml:space="preserve"> «Детский сад №2 «Ягодка» муниципального образования - городской  округ город Скопин Рязанской области</w:t>
            </w:r>
            <w:r w:rsidRPr="0032526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                  </w:t>
            </w:r>
          </w:p>
        </w:tc>
        <w:tc>
          <w:tcPr>
            <w:tcW w:w="1276" w:type="dxa"/>
          </w:tcPr>
          <w:p w:rsidR="00252015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0631FF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395" w:type="dxa"/>
          </w:tcPr>
          <w:p w:rsidR="00252015" w:rsidRPr="00F31EF1" w:rsidRDefault="009A25A7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МБДОУ</w:t>
            </w:r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Лесновский</w:t>
            </w:r>
            <w:proofErr w:type="spellEnd"/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детский сад муниципального образования - Шиловский муниципальный район Рязанской области.</w:t>
            </w:r>
          </w:p>
        </w:tc>
        <w:tc>
          <w:tcPr>
            <w:tcW w:w="1276" w:type="dxa"/>
          </w:tcPr>
          <w:p w:rsidR="00252015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1FF"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093BBC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395" w:type="dxa"/>
          </w:tcPr>
          <w:p w:rsidR="00093BBC" w:rsidRPr="00F31EF1" w:rsidRDefault="009A25A7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093BBC" w:rsidRPr="00F31EF1" w:rsidRDefault="009A25A7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МБДОУ</w:t>
            </w:r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Лесновский</w:t>
            </w:r>
            <w:proofErr w:type="spellEnd"/>
            <w:r w:rsidRPr="00102CA3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детский сад муниципального образования - Шиловский муниципальный район Рязанской области.</w:t>
            </w:r>
          </w:p>
        </w:tc>
        <w:tc>
          <w:tcPr>
            <w:tcW w:w="1276" w:type="dxa"/>
          </w:tcPr>
          <w:p w:rsidR="00093BBC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:rsidR="009A25A7" w:rsidRPr="00FF092F" w:rsidRDefault="009A25A7" w:rsidP="009A2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92F">
              <w:rPr>
                <w:rFonts w:ascii="Times New Roman" w:hAnsi="Times New Roman" w:cs="Times New Roman"/>
                <w:sz w:val="28"/>
                <w:szCs w:val="28"/>
              </w:rPr>
              <w:t>Точилина Нина Филипповна</w:t>
            </w:r>
          </w:p>
          <w:p w:rsidR="00093BBC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093BBC" w:rsidRPr="00F31EF1" w:rsidRDefault="009A25A7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9A25A7" w:rsidRPr="00FF092F" w:rsidRDefault="009A25A7" w:rsidP="009A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A25A7" w:rsidRPr="00FF092F" w:rsidRDefault="009A25A7" w:rsidP="009A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092F">
              <w:rPr>
                <w:rFonts w:ascii="Times New Roman" w:hAnsi="Times New Roman" w:cs="Times New Roman"/>
                <w:sz w:val="28"/>
                <w:szCs w:val="28"/>
              </w:rPr>
              <w:t>Подвязьевский</w:t>
            </w:r>
            <w:proofErr w:type="spellEnd"/>
            <w:r w:rsidRPr="00FF092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093BBC" w:rsidRPr="00F31EF1" w:rsidRDefault="009A25A7" w:rsidP="009A25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92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92F">
              <w:rPr>
                <w:rFonts w:ascii="Times New Roman" w:hAnsi="Times New Roman" w:cs="Times New Roman"/>
                <w:sz w:val="28"/>
                <w:szCs w:val="28"/>
              </w:rPr>
              <w:t>Рязанск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F092F">
              <w:rPr>
                <w:rFonts w:ascii="Times New Roman" w:hAnsi="Times New Roman" w:cs="Times New Roman"/>
                <w:sz w:val="28"/>
                <w:szCs w:val="28"/>
              </w:rPr>
              <w:t xml:space="preserve"> район Рязанской области</w:t>
            </w:r>
          </w:p>
        </w:tc>
        <w:tc>
          <w:tcPr>
            <w:tcW w:w="1276" w:type="dxa"/>
          </w:tcPr>
          <w:p w:rsidR="00093BBC" w:rsidRP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3B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</w:tcPr>
          <w:p w:rsidR="00093BBC" w:rsidRPr="00F31EF1" w:rsidRDefault="006C51BA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Феоктистова Марина Борисовна,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395" w:type="dxa"/>
          </w:tcPr>
          <w:p w:rsidR="00093BBC" w:rsidRPr="00F31EF1" w:rsidRDefault="006C51BA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6C51BA" w:rsidRDefault="006C51BA" w:rsidP="006C51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МБДОУ</w:t>
            </w:r>
            <w:r w:rsidRPr="00760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сад №6 «Колосок» </w:t>
            </w:r>
          </w:p>
          <w:p w:rsidR="006C51BA" w:rsidRPr="007604A1" w:rsidRDefault="006C51BA" w:rsidP="006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Ходынино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60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093BBC" w:rsidRPr="00F31EF1" w:rsidRDefault="00093BBC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BBC" w:rsidRDefault="00093BBC" w:rsidP="00093BBC">
            <w:pPr>
              <w:jc w:val="center"/>
            </w:pPr>
            <w:r w:rsidRPr="00EA156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093BBC" w:rsidRPr="00F31EF1" w:rsidRDefault="006C51BA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4395" w:type="dxa"/>
          </w:tcPr>
          <w:p w:rsidR="00093BBC" w:rsidRPr="00F31EF1" w:rsidRDefault="006C51BA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093BBC" w:rsidRPr="00F31EF1" w:rsidRDefault="006C51BA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«Колосок» муниципального образования – Михайловский район Рязанской области</w:t>
            </w:r>
          </w:p>
        </w:tc>
        <w:tc>
          <w:tcPr>
            <w:tcW w:w="1276" w:type="dxa"/>
          </w:tcPr>
          <w:p w:rsidR="00093BBC" w:rsidRDefault="00093BBC" w:rsidP="00093BBC">
            <w:pPr>
              <w:jc w:val="center"/>
            </w:pPr>
            <w:r w:rsidRPr="00EA156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093BBC" w:rsidRPr="00F31EF1" w:rsidRDefault="008F00DF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Бекова Анна Владимировна</w:t>
            </w:r>
          </w:p>
        </w:tc>
        <w:tc>
          <w:tcPr>
            <w:tcW w:w="4395" w:type="dxa"/>
          </w:tcPr>
          <w:p w:rsidR="00093BBC" w:rsidRPr="00F31EF1" w:rsidRDefault="008F00DF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093BBC" w:rsidRPr="00F31EF1" w:rsidRDefault="008F00DF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МБДОУ</w:t>
            </w:r>
            <w:r w:rsidRPr="00BD247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proofErr w:type="spellStart"/>
            <w:r w:rsidRPr="00BD247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Лесновский</w:t>
            </w:r>
            <w:proofErr w:type="spellEnd"/>
            <w:r w:rsidRPr="00BD2471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  детский сад муниципального образования – Шиловский муниципальный район Рязанской области  </w:t>
            </w:r>
          </w:p>
        </w:tc>
        <w:tc>
          <w:tcPr>
            <w:tcW w:w="1276" w:type="dxa"/>
          </w:tcPr>
          <w:p w:rsidR="00093BBC" w:rsidRDefault="00093BBC" w:rsidP="00093BBC">
            <w:pPr>
              <w:jc w:val="center"/>
            </w:pPr>
            <w:r w:rsidRPr="00EA156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93BBC" w:rsidTr="00252015">
        <w:tc>
          <w:tcPr>
            <w:tcW w:w="707" w:type="dxa"/>
          </w:tcPr>
          <w:p w:rsidR="00093BBC" w:rsidRDefault="00093BB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093BBC" w:rsidRPr="00F31EF1" w:rsidRDefault="008F00DF" w:rsidP="008F00D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Ольга Владимировна, Шустова Наталья Николаевна </w:t>
            </w:r>
          </w:p>
        </w:tc>
        <w:tc>
          <w:tcPr>
            <w:tcW w:w="4395" w:type="dxa"/>
          </w:tcPr>
          <w:p w:rsidR="00093BBC" w:rsidRPr="00F31EF1" w:rsidRDefault="008F00DF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86" w:type="dxa"/>
          </w:tcPr>
          <w:p w:rsidR="00093BBC" w:rsidRPr="00F31EF1" w:rsidRDefault="008F00DF" w:rsidP="008F00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153» г. Рязани</w:t>
            </w:r>
          </w:p>
        </w:tc>
        <w:tc>
          <w:tcPr>
            <w:tcW w:w="1276" w:type="dxa"/>
          </w:tcPr>
          <w:p w:rsidR="00093BBC" w:rsidRDefault="00093BBC" w:rsidP="00093BBC">
            <w:pPr>
              <w:jc w:val="center"/>
            </w:pPr>
            <w:r w:rsidRPr="00EA156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F00DF" w:rsidTr="00252015">
        <w:tc>
          <w:tcPr>
            <w:tcW w:w="707" w:type="dxa"/>
          </w:tcPr>
          <w:p w:rsidR="008F00DF" w:rsidRDefault="008F00D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8F00DF" w:rsidRPr="00F31EF1" w:rsidRDefault="008F00DF" w:rsidP="004C46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395" w:type="dxa"/>
          </w:tcPr>
          <w:p w:rsidR="008F00DF" w:rsidRPr="00F31EF1" w:rsidRDefault="008F00DF" w:rsidP="002520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3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8F00DF" w:rsidRDefault="008F00DF" w:rsidP="008F00D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</w:p>
          <w:p w:rsidR="008F00DF" w:rsidRPr="00F31EF1" w:rsidRDefault="008F00DF" w:rsidP="008F00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детский сад №4 п. Шилово</w:t>
            </w:r>
          </w:p>
        </w:tc>
        <w:tc>
          <w:tcPr>
            <w:tcW w:w="1276" w:type="dxa"/>
          </w:tcPr>
          <w:p w:rsidR="008F00DF" w:rsidRPr="00EA156A" w:rsidRDefault="008F00DF" w:rsidP="0009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D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04E3C"/>
    <w:rsid w:val="000631FF"/>
    <w:rsid w:val="00093BBC"/>
    <w:rsid w:val="000E1884"/>
    <w:rsid w:val="0018679D"/>
    <w:rsid w:val="001E1F38"/>
    <w:rsid w:val="00233F05"/>
    <w:rsid w:val="00252015"/>
    <w:rsid w:val="002E322C"/>
    <w:rsid w:val="004C46EB"/>
    <w:rsid w:val="00600164"/>
    <w:rsid w:val="006210D9"/>
    <w:rsid w:val="006C51BA"/>
    <w:rsid w:val="00764EA6"/>
    <w:rsid w:val="008F00DF"/>
    <w:rsid w:val="008F5F8B"/>
    <w:rsid w:val="00932B70"/>
    <w:rsid w:val="00990628"/>
    <w:rsid w:val="009A25A7"/>
    <w:rsid w:val="00A5380C"/>
    <w:rsid w:val="00E8712B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10</cp:revision>
  <dcterms:created xsi:type="dcterms:W3CDTF">2021-03-15T11:05:00Z</dcterms:created>
  <dcterms:modified xsi:type="dcterms:W3CDTF">2022-03-21T09:17:00Z</dcterms:modified>
</cp:coreProperties>
</file>