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5962BA" w:rsidRPr="004C46EB" w:rsidRDefault="005962BA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D12CAE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</w:t>
            </w:r>
            <w:r w:rsidR="005962BA">
              <w:rPr>
                <w:rFonts w:ascii="Times New Roman" w:hAnsi="Times New Roman" w:cs="Times New Roman"/>
                <w:i/>
                <w:sz w:val="28"/>
                <w:szCs w:val="28"/>
              </w:rPr>
              <w:t>лнительное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Галина Михайловна</w:t>
            </w:r>
          </w:p>
        </w:tc>
        <w:tc>
          <w:tcPr>
            <w:tcW w:w="4395" w:type="dxa"/>
          </w:tcPr>
          <w:p w:rsidR="00252015" w:rsidRPr="00252015" w:rsidRDefault="00DF4BED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МАУД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690B" w:rsidRPr="00CD690B">
              <w:rPr>
                <w:rFonts w:ascii="Times New Roman" w:hAnsi="Times New Roman" w:cs="Times New Roman"/>
                <w:sz w:val="28"/>
                <w:szCs w:val="28"/>
              </w:rPr>
              <w:t>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Черных Дмитрий Александрович</w:t>
            </w:r>
          </w:p>
        </w:tc>
        <w:tc>
          <w:tcPr>
            <w:tcW w:w="4395" w:type="dxa"/>
          </w:tcPr>
          <w:p w:rsidR="00252015" w:rsidRPr="00252015" w:rsidRDefault="00DF4BED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DF4BED" w:rsidP="00DF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 xml:space="preserve">ОГБУДО </w:t>
            </w:r>
            <w:r w:rsidR="00CD690B" w:rsidRPr="00CD690B">
              <w:rPr>
                <w:rFonts w:ascii="Times New Roman" w:hAnsi="Times New Roman" w:cs="Times New Roman"/>
                <w:sz w:val="28"/>
                <w:szCs w:val="28"/>
              </w:rPr>
              <w:t>«Ресурсный центр дополнительного образования»</w:t>
            </w:r>
          </w:p>
        </w:tc>
        <w:tc>
          <w:tcPr>
            <w:tcW w:w="1276" w:type="dxa"/>
          </w:tcPr>
          <w:p w:rsidR="00252015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01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12CAE" w:rsidTr="00252015">
        <w:tc>
          <w:tcPr>
            <w:tcW w:w="707" w:type="dxa"/>
          </w:tcPr>
          <w:p w:rsidR="00D12CAE" w:rsidRDefault="00D12CAE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D12CAE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Скрипкин Владимир Евгеньевич</w:t>
            </w:r>
          </w:p>
        </w:tc>
        <w:tc>
          <w:tcPr>
            <w:tcW w:w="4395" w:type="dxa"/>
          </w:tcPr>
          <w:p w:rsidR="00D12CAE" w:rsidRPr="00252015" w:rsidRDefault="00DF4BED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E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12CAE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</w:t>
            </w: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внешкольной работы» муниципального образования – </w:t>
            </w:r>
            <w:proofErr w:type="spellStart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Скопинский</w:t>
            </w:r>
            <w:proofErr w:type="spellEnd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D12CAE" w:rsidRDefault="00DF4BED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CA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5962BA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Крешихина</w:t>
            </w:r>
            <w:proofErr w:type="spellEnd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4395" w:type="dxa"/>
          </w:tcPr>
          <w:p w:rsidR="00252015" w:rsidRPr="00252015" w:rsidRDefault="00CD690B" w:rsidP="00B6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 xml:space="preserve"> 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395" w:type="dxa"/>
          </w:tcPr>
          <w:p w:rsidR="00252015" w:rsidRPr="00252015" w:rsidRDefault="00CD690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  <w:r w:rsidR="00DD2F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Горбатова Наталья Николаевна</w:t>
            </w:r>
          </w:p>
        </w:tc>
        <w:tc>
          <w:tcPr>
            <w:tcW w:w="4395" w:type="dxa"/>
          </w:tcPr>
          <w:p w:rsidR="0076488E" w:rsidRPr="00252015" w:rsidRDefault="00CD690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C7C88" w:rsidTr="00252015">
        <w:tc>
          <w:tcPr>
            <w:tcW w:w="707" w:type="dxa"/>
          </w:tcPr>
          <w:p w:rsidR="008C7C88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8C7C88" w:rsidRDefault="00CD690B" w:rsidP="00CD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CD69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8C7C88" w:rsidRPr="00252015" w:rsidRDefault="00CD690B" w:rsidP="00CD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386" w:type="dxa"/>
          </w:tcPr>
          <w:p w:rsidR="008C7C88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90B">
              <w:rPr>
                <w:rFonts w:ascii="Times New Roman" w:hAnsi="Times New Roman" w:cs="Times New Roman"/>
                <w:sz w:val="28"/>
                <w:szCs w:val="28"/>
              </w:rPr>
              <w:t>ОГБУДО «Ресурсный центр дополнительного образования»</w:t>
            </w:r>
          </w:p>
          <w:p w:rsidR="00AD27C5" w:rsidRDefault="00AD27C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C7C88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C7C88" w:rsidTr="00252015">
        <w:tc>
          <w:tcPr>
            <w:tcW w:w="707" w:type="dxa"/>
          </w:tcPr>
          <w:p w:rsidR="008C7C88" w:rsidRDefault="00CD690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6" w:type="dxa"/>
          </w:tcPr>
          <w:p w:rsidR="008C7C88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Бородкина Надежда Константиновна</w:t>
            </w:r>
          </w:p>
        </w:tc>
        <w:tc>
          <w:tcPr>
            <w:tcW w:w="4395" w:type="dxa"/>
          </w:tcPr>
          <w:p w:rsidR="008C7C88" w:rsidRPr="00252015" w:rsidRDefault="00DF2A7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8C7C88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</w:t>
            </w:r>
          </w:p>
          <w:p w:rsidR="00DF2A7C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C88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5962BA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Кузнецова Татьяна Александровна</w:t>
            </w:r>
          </w:p>
        </w:tc>
        <w:tc>
          <w:tcPr>
            <w:tcW w:w="4395" w:type="dxa"/>
          </w:tcPr>
          <w:p w:rsidR="00252015" w:rsidRPr="00252015" w:rsidRDefault="00DF2A7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252015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A349E" w:rsidTr="00252015">
        <w:tc>
          <w:tcPr>
            <w:tcW w:w="707" w:type="dxa"/>
          </w:tcPr>
          <w:p w:rsidR="00EA349E" w:rsidRPr="00564391" w:rsidRDefault="005643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6" w:type="dxa"/>
          </w:tcPr>
          <w:p w:rsidR="00C73D4B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4395" w:type="dxa"/>
          </w:tcPr>
          <w:p w:rsidR="00EA349E" w:rsidRPr="00252015" w:rsidRDefault="00DF2A7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F2A7C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349E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Новомичуринск</w:t>
            </w:r>
            <w:proofErr w:type="spellEnd"/>
          </w:p>
        </w:tc>
        <w:tc>
          <w:tcPr>
            <w:tcW w:w="1276" w:type="dxa"/>
          </w:tcPr>
          <w:p w:rsidR="00EA349E" w:rsidRDefault="00C73D4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A349E" w:rsidTr="00252015">
        <w:tc>
          <w:tcPr>
            <w:tcW w:w="707" w:type="dxa"/>
          </w:tcPr>
          <w:p w:rsidR="00EA349E" w:rsidRPr="00DF2A7C" w:rsidRDefault="0056439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EA349E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Горшкова Алла Александровна</w:t>
            </w:r>
          </w:p>
        </w:tc>
        <w:tc>
          <w:tcPr>
            <w:tcW w:w="4395" w:type="dxa"/>
          </w:tcPr>
          <w:p w:rsidR="00EA349E" w:rsidRPr="00252015" w:rsidRDefault="00DF2A7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386" w:type="dxa"/>
          </w:tcPr>
          <w:p w:rsidR="00DF2A7C" w:rsidRPr="00DF2A7C" w:rsidRDefault="00DF2A7C" w:rsidP="00DF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</w:t>
            </w:r>
          </w:p>
          <w:p w:rsidR="00EA349E" w:rsidRDefault="00DF2A7C" w:rsidP="00DF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Новомичуринск</w:t>
            </w:r>
            <w:proofErr w:type="spellEnd"/>
          </w:p>
        </w:tc>
        <w:tc>
          <w:tcPr>
            <w:tcW w:w="1276" w:type="dxa"/>
          </w:tcPr>
          <w:p w:rsidR="00EA349E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D4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5962BA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4395" w:type="dxa"/>
          </w:tcPr>
          <w:p w:rsidR="00252015" w:rsidRPr="00252015" w:rsidRDefault="005962B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254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</w:t>
            </w:r>
          </w:p>
        </w:tc>
        <w:tc>
          <w:tcPr>
            <w:tcW w:w="5386" w:type="dxa"/>
          </w:tcPr>
          <w:p w:rsidR="00252015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муниципального образования – городской округ город Скопин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DF2A7C" w:rsidRPr="00DF2A7C" w:rsidRDefault="00DF2A7C" w:rsidP="00DF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Абрашина</w:t>
            </w:r>
            <w:proofErr w:type="spell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DF2A7C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Витальевна, </w:t>
            </w:r>
          </w:p>
          <w:p w:rsidR="006A58B0" w:rsidRDefault="00DF2A7C" w:rsidP="00DF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Свиридова Елена Анатольевна</w:t>
            </w:r>
          </w:p>
        </w:tc>
        <w:tc>
          <w:tcPr>
            <w:tcW w:w="4395" w:type="dxa"/>
          </w:tcPr>
          <w:p w:rsidR="006A58B0" w:rsidRPr="00252015" w:rsidRDefault="00DF2A7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D02A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A7C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D02A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86" w:type="dxa"/>
          </w:tcPr>
          <w:p w:rsidR="00D02ACC" w:rsidRPr="00D02ACC" w:rsidRDefault="00D02ACC" w:rsidP="00D0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02A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02AC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D02AC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помощи»</w:t>
            </w:r>
          </w:p>
          <w:p w:rsidR="006A58B0" w:rsidRDefault="00D02ACC" w:rsidP="00D0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ACC">
              <w:rPr>
                <w:rFonts w:ascii="Times New Roman" w:hAnsi="Times New Roman" w:cs="Times New Roman"/>
                <w:sz w:val="28"/>
                <w:szCs w:val="28"/>
              </w:rPr>
              <w:t>Пронского</w:t>
            </w:r>
            <w:proofErr w:type="spellEnd"/>
            <w:r w:rsidRPr="00D02ACC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Рязанской области</w:t>
            </w:r>
          </w:p>
        </w:tc>
        <w:tc>
          <w:tcPr>
            <w:tcW w:w="1276" w:type="dxa"/>
          </w:tcPr>
          <w:p w:rsidR="00252015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D77B2" w:rsidTr="00252015">
        <w:tc>
          <w:tcPr>
            <w:tcW w:w="707" w:type="dxa"/>
          </w:tcPr>
          <w:p w:rsidR="004D77B2" w:rsidRPr="004D77B2" w:rsidRDefault="004D77B2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6" w:type="dxa"/>
          </w:tcPr>
          <w:p w:rsidR="004D77B2" w:rsidRDefault="00D02AC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C">
              <w:rPr>
                <w:rFonts w:ascii="Times New Roman" w:hAnsi="Times New Roman" w:cs="Times New Roman"/>
                <w:sz w:val="28"/>
                <w:szCs w:val="28"/>
              </w:rPr>
              <w:t>Тимонина Мария Михайловна</w:t>
            </w:r>
          </w:p>
        </w:tc>
        <w:tc>
          <w:tcPr>
            <w:tcW w:w="4395" w:type="dxa"/>
          </w:tcPr>
          <w:p w:rsidR="004D77B2" w:rsidRDefault="00D02AC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6488E" w:rsidRDefault="0076488E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D77B2" w:rsidRDefault="00D02AC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CC"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Михайлов</w:t>
            </w:r>
          </w:p>
        </w:tc>
        <w:tc>
          <w:tcPr>
            <w:tcW w:w="1276" w:type="dxa"/>
          </w:tcPr>
          <w:p w:rsidR="004D77B2" w:rsidRDefault="00DF2A7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7B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631FF"/>
    <w:rsid w:val="00252015"/>
    <w:rsid w:val="00255007"/>
    <w:rsid w:val="00274254"/>
    <w:rsid w:val="002E322C"/>
    <w:rsid w:val="004C46EB"/>
    <w:rsid w:val="004D77B2"/>
    <w:rsid w:val="00505992"/>
    <w:rsid w:val="00564391"/>
    <w:rsid w:val="005962BA"/>
    <w:rsid w:val="00600164"/>
    <w:rsid w:val="006210D9"/>
    <w:rsid w:val="006A58B0"/>
    <w:rsid w:val="0076488E"/>
    <w:rsid w:val="00793B1D"/>
    <w:rsid w:val="00857256"/>
    <w:rsid w:val="008579B0"/>
    <w:rsid w:val="008B57BF"/>
    <w:rsid w:val="008C7C88"/>
    <w:rsid w:val="00932B70"/>
    <w:rsid w:val="00990628"/>
    <w:rsid w:val="00A5380C"/>
    <w:rsid w:val="00AD27C5"/>
    <w:rsid w:val="00B65F35"/>
    <w:rsid w:val="00C73D4B"/>
    <w:rsid w:val="00CD690B"/>
    <w:rsid w:val="00D02ACC"/>
    <w:rsid w:val="00D12CAE"/>
    <w:rsid w:val="00DD2FA0"/>
    <w:rsid w:val="00DF2A7C"/>
    <w:rsid w:val="00DF4BED"/>
    <w:rsid w:val="00E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4</cp:revision>
  <dcterms:created xsi:type="dcterms:W3CDTF">2022-03-16T11:58:00Z</dcterms:created>
  <dcterms:modified xsi:type="dcterms:W3CDTF">2022-03-21T09:16:00Z</dcterms:modified>
</cp:coreProperties>
</file>