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44" w:rsidRDefault="00631444" w:rsidP="009C4FAD">
      <w:pPr>
        <w:jc w:val="center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color w:val="000000"/>
          <w:sz w:val="27"/>
          <w:szCs w:val="27"/>
        </w:rPr>
        <w:t>областно</w:t>
      </w:r>
      <w:r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историко-краеведческ</w:t>
      </w:r>
      <w:r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конкурс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по сохранению исторической памяти о защитниках Отечества </w:t>
      </w:r>
    </w:p>
    <w:p w:rsidR="00631444" w:rsidRDefault="00631444" w:rsidP="009C4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color w:val="000000"/>
          <w:sz w:val="27"/>
          <w:szCs w:val="27"/>
        </w:rPr>
        <w:t>«Имя героя на карте родного края»</w:t>
      </w:r>
    </w:p>
    <w:p w:rsidR="00893158" w:rsidRDefault="00631444" w:rsidP="009C4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4"/>
        <w:gridCol w:w="3012"/>
        <w:gridCol w:w="5528"/>
      </w:tblGrid>
      <w:tr w:rsidR="00631444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31444" w:rsidRPr="009C4FAD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12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631444" w:rsidRPr="009C4FAD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528" w:type="dxa"/>
          </w:tcPr>
          <w:p w:rsidR="00631444" w:rsidRPr="009C4FAD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2" w:type="dxa"/>
          </w:tcPr>
          <w:p w:rsidR="00631444" w:rsidRPr="00690143" w:rsidRDefault="00631444" w:rsidP="00DF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143">
              <w:rPr>
                <w:rFonts w:ascii="Times New Roman" w:hAnsi="Times New Roman" w:cs="Times New Roman"/>
                <w:b/>
                <w:sz w:val="24"/>
                <w:szCs w:val="24"/>
              </w:rPr>
              <w:t>Кардашев</w:t>
            </w:r>
            <w:proofErr w:type="spellEnd"/>
            <w:r w:rsidRPr="00690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  <w:p w:rsidR="00631444" w:rsidRDefault="00631444" w:rsidP="00DF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 Морозова Валентина Алексеевна, преподаватель)</w:t>
            </w:r>
          </w:p>
        </w:tc>
        <w:tc>
          <w:tcPr>
            <w:tcW w:w="5528" w:type="dxa"/>
          </w:tcPr>
          <w:p w:rsidR="00631444" w:rsidRDefault="00631444" w:rsidP="0069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 имени полного кавалера ордена Славы В,М.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2" w:type="dxa"/>
          </w:tcPr>
          <w:p w:rsidR="00631444" w:rsidRPr="00375F14" w:rsidRDefault="00631444" w:rsidP="00DF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F14">
              <w:rPr>
                <w:rFonts w:ascii="Times New Roman" w:hAnsi="Times New Roman" w:cs="Times New Roman"/>
                <w:b/>
                <w:sz w:val="24"/>
                <w:szCs w:val="24"/>
              </w:rPr>
              <w:t>Тазина</w:t>
            </w:r>
            <w:proofErr w:type="spellEnd"/>
            <w:r w:rsidRPr="0037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</w:t>
            </w:r>
          </w:p>
          <w:p w:rsidR="00631444" w:rsidRPr="00690143" w:rsidRDefault="00631444" w:rsidP="00DF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Кузнецова Ольга Викторовна, преподаватель)</w:t>
            </w:r>
          </w:p>
        </w:tc>
        <w:tc>
          <w:tcPr>
            <w:tcW w:w="5528" w:type="dxa"/>
          </w:tcPr>
          <w:p w:rsidR="00631444" w:rsidRDefault="00631444" w:rsidP="0069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 имени полного кавалера ордена Славы В,М.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2" w:type="dxa"/>
          </w:tcPr>
          <w:p w:rsidR="00631444" w:rsidRPr="00375F14" w:rsidRDefault="00631444" w:rsidP="00DF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14">
              <w:rPr>
                <w:rFonts w:ascii="Times New Roman" w:hAnsi="Times New Roman" w:cs="Times New Roman"/>
                <w:b/>
                <w:sz w:val="24"/>
                <w:szCs w:val="24"/>
              </w:rPr>
              <w:t>Маслов Никита</w:t>
            </w:r>
          </w:p>
          <w:p w:rsidR="00631444" w:rsidRDefault="00631444" w:rsidP="00DF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преподаватель)</w:t>
            </w:r>
          </w:p>
        </w:tc>
        <w:tc>
          <w:tcPr>
            <w:tcW w:w="5528" w:type="dxa"/>
          </w:tcPr>
          <w:p w:rsidR="00631444" w:rsidRDefault="00631444" w:rsidP="00E9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нефтегазовый колледж»</w:t>
            </w:r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2" w:type="dxa"/>
          </w:tcPr>
          <w:p w:rsidR="00631444" w:rsidRPr="00375F14" w:rsidRDefault="00631444" w:rsidP="00DF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14">
              <w:rPr>
                <w:rFonts w:ascii="Times New Roman" w:hAnsi="Times New Roman" w:cs="Times New Roman"/>
                <w:b/>
                <w:sz w:val="24"/>
                <w:szCs w:val="24"/>
              </w:rPr>
              <w:t>Синицын Данил</w:t>
            </w:r>
          </w:p>
          <w:p w:rsidR="00631444" w:rsidRDefault="00631444" w:rsidP="00DF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преподаватель)</w:t>
            </w:r>
          </w:p>
        </w:tc>
        <w:tc>
          <w:tcPr>
            <w:tcW w:w="5528" w:type="dxa"/>
          </w:tcPr>
          <w:p w:rsidR="00631444" w:rsidRDefault="00631444" w:rsidP="00E9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нефтегазовый колледж»</w:t>
            </w:r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2" w:type="dxa"/>
          </w:tcPr>
          <w:p w:rsidR="00631444" w:rsidRPr="00375F14" w:rsidRDefault="00631444" w:rsidP="00DF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14">
              <w:rPr>
                <w:rFonts w:ascii="Times New Roman" w:hAnsi="Times New Roman" w:cs="Times New Roman"/>
                <w:b/>
                <w:sz w:val="24"/>
                <w:szCs w:val="24"/>
              </w:rPr>
              <w:t>Филина Алина</w:t>
            </w:r>
          </w:p>
          <w:p w:rsidR="00631444" w:rsidRDefault="00631444" w:rsidP="00DF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Михеенко Светлана Васильевна, ПДО)</w:t>
            </w:r>
          </w:p>
        </w:tc>
        <w:tc>
          <w:tcPr>
            <w:tcW w:w="5528" w:type="dxa"/>
          </w:tcPr>
          <w:p w:rsidR="00631444" w:rsidRDefault="00631444" w:rsidP="00E9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ОГБУДО «Ресурсный центр дополнительного образования»</w:t>
            </w:r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3012" w:type="dxa"/>
          </w:tcPr>
          <w:p w:rsidR="00631444" w:rsidRPr="00375F14" w:rsidRDefault="00631444" w:rsidP="00DF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14">
              <w:rPr>
                <w:rFonts w:ascii="Times New Roman" w:hAnsi="Times New Roman" w:cs="Times New Roman"/>
                <w:b/>
                <w:sz w:val="24"/>
                <w:szCs w:val="24"/>
              </w:rPr>
              <w:t>Кононов Илия</w:t>
            </w:r>
          </w:p>
          <w:p w:rsidR="00631444" w:rsidRDefault="00631444" w:rsidP="00DF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Кононова Екатерина Петровна)</w:t>
            </w:r>
          </w:p>
        </w:tc>
        <w:tc>
          <w:tcPr>
            <w:tcW w:w="5528" w:type="dxa"/>
          </w:tcPr>
          <w:p w:rsidR="00631444" w:rsidRDefault="00631444" w:rsidP="0053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ОГБУДО «Ресурсный центр дополнительного образования»</w:t>
            </w:r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2" w:type="dxa"/>
          </w:tcPr>
          <w:p w:rsidR="00631444" w:rsidRPr="00375F14" w:rsidRDefault="00631444" w:rsidP="00DF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1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</w:t>
            </w:r>
          </w:p>
          <w:p w:rsidR="00631444" w:rsidRDefault="00631444" w:rsidP="00DF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Мещерякова Валентина Николаевна, преподаватель)</w:t>
            </w:r>
          </w:p>
        </w:tc>
        <w:tc>
          <w:tcPr>
            <w:tcW w:w="5528" w:type="dxa"/>
          </w:tcPr>
          <w:p w:rsidR="00631444" w:rsidRDefault="00631444" w:rsidP="00F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«Рязанский строительный колледж имени героя Советского Союза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2" w:type="dxa"/>
          </w:tcPr>
          <w:p w:rsidR="00631444" w:rsidRPr="00375F14" w:rsidRDefault="00631444" w:rsidP="00DF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F14">
              <w:rPr>
                <w:rFonts w:ascii="Times New Roman" w:hAnsi="Times New Roman" w:cs="Times New Roman"/>
                <w:b/>
                <w:sz w:val="24"/>
                <w:szCs w:val="24"/>
              </w:rPr>
              <w:t>Уринова</w:t>
            </w:r>
            <w:proofErr w:type="spellEnd"/>
            <w:r w:rsidRPr="0037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:rsidR="00631444" w:rsidRDefault="00631444" w:rsidP="00DF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Мещерякова Валентина Николаевна, преподаватель)</w:t>
            </w:r>
          </w:p>
        </w:tc>
        <w:tc>
          <w:tcPr>
            <w:tcW w:w="5528" w:type="dxa"/>
          </w:tcPr>
          <w:p w:rsidR="00631444" w:rsidRDefault="00631444" w:rsidP="00F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«Рязанский строительный колледж имени героя Советского Союза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2" w:type="dxa"/>
          </w:tcPr>
          <w:p w:rsidR="00631444" w:rsidRPr="00375F14" w:rsidRDefault="00631444" w:rsidP="00DF4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14">
              <w:rPr>
                <w:rFonts w:ascii="Times New Roman" w:hAnsi="Times New Roman" w:cs="Times New Roman"/>
                <w:b/>
                <w:sz w:val="24"/>
                <w:szCs w:val="24"/>
              </w:rPr>
              <w:t>Стрелкова Ксения</w:t>
            </w:r>
          </w:p>
          <w:p w:rsidR="00631444" w:rsidRDefault="00631444" w:rsidP="00DF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Федотов Сергей Анатольевич, преподаватель)</w:t>
            </w:r>
          </w:p>
        </w:tc>
        <w:tc>
          <w:tcPr>
            <w:tcW w:w="5528" w:type="dxa"/>
          </w:tcPr>
          <w:p w:rsidR="00631444" w:rsidRDefault="00631444" w:rsidP="00F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«Рязанский многопрофильный колледж»</w:t>
            </w:r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631444" w:rsidRPr="00515D58" w:rsidRDefault="00631444" w:rsidP="0051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Рахимов Александр</w:t>
            </w:r>
          </w:p>
          <w:p w:rsidR="00631444" w:rsidRPr="00515D58" w:rsidRDefault="00631444" w:rsidP="0051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Фролов Иван</w:t>
            </w:r>
          </w:p>
          <w:p w:rsidR="00631444" w:rsidRPr="00375F14" w:rsidRDefault="00631444" w:rsidP="0051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proofErr w:type="spellStart"/>
            <w:r w:rsidRPr="00515D58"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 w:rsidRPr="00515D5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Витальевна, преподаватель)</w:t>
            </w:r>
          </w:p>
        </w:tc>
        <w:tc>
          <w:tcPr>
            <w:tcW w:w="5528" w:type="dxa"/>
          </w:tcPr>
          <w:p w:rsidR="00631444" w:rsidRDefault="00631444" w:rsidP="00F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«Ряжский колледж имени Героя Советского Союза А.М. Серебрякова»</w:t>
            </w:r>
          </w:p>
        </w:tc>
      </w:tr>
      <w:tr w:rsidR="00631444" w:rsidRPr="00DF483F" w:rsidTr="00631444">
        <w:tc>
          <w:tcPr>
            <w:tcW w:w="674" w:type="dxa"/>
          </w:tcPr>
          <w:p w:rsidR="00631444" w:rsidRDefault="00631444" w:rsidP="009C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2" w:type="dxa"/>
          </w:tcPr>
          <w:p w:rsidR="00631444" w:rsidRPr="00515D58" w:rsidRDefault="00631444" w:rsidP="0051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Земнухов</w:t>
            </w:r>
            <w:proofErr w:type="spellEnd"/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631444" w:rsidRPr="00515D58" w:rsidRDefault="00631444" w:rsidP="0051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sz w:val="24"/>
                <w:szCs w:val="24"/>
              </w:rPr>
              <w:t>(Рук. Астахова Ольга Николаевна, преподаватель)</w:t>
            </w:r>
          </w:p>
        </w:tc>
        <w:tc>
          <w:tcPr>
            <w:tcW w:w="5528" w:type="dxa"/>
          </w:tcPr>
          <w:p w:rsidR="00631444" w:rsidRDefault="00631444" w:rsidP="00F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«Рязанский колледж электроники»</w:t>
            </w:r>
          </w:p>
        </w:tc>
      </w:tr>
    </w:tbl>
    <w:p w:rsidR="009C4FAD" w:rsidRDefault="009C4FAD" w:rsidP="009C4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F14" w:rsidRDefault="00375F14" w:rsidP="009C4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F14" w:rsidRDefault="00375F14" w:rsidP="009C4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1A" w:rsidRDefault="00631444" w:rsidP="009C4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Призёры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4677"/>
      </w:tblGrid>
      <w:tr w:rsidR="00631444" w:rsidTr="00631444">
        <w:trPr>
          <w:trHeight w:val="840"/>
        </w:trPr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631444" w:rsidRPr="00FF0487" w:rsidRDefault="00631444" w:rsidP="00FF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677" w:type="dxa"/>
          </w:tcPr>
          <w:p w:rsidR="00631444" w:rsidRPr="00361985" w:rsidRDefault="00631444" w:rsidP="0036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631444" w:rsidTr="00631444"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44" w:rsidRDefault="00631444" w:rsidP="00FF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1444" w:rsidRPr="00515D58" w:rsidRDefault="00631444" w:rsidP="00FF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Сбитнева Анастасия</w:t>
            </w:r>
          </w:p>
          <w:p w:rsidR="00631444" w:rsidRDefault="00631444" w:rsidP="00F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Соболев Владимир Васильевич, преподаватель)</w:t>
            </w:r>
          </w:p>
        </w:tc>
        <w:tc>
          <w:tcPr>
            <w:tcW w:w="4677" w:type="dxa"/>
          </w:tcPr>
          <w:p w:rsidR="00631444" w:rsidRDefault="00631444" w:rsidP="00F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колледж»</w:t>
            </w:r>
          </w:p>
        </w:tc>
      </w:tr>
      <w:tr w:rsidR="00631444" w:rsidTr="00631444"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31444" w:rsidRPr="00515D58" w:rsidRDefault="00631444" w:rsidP="00FF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Чеботарь Никита</w:t>
            </w:r>
          </w:p>
          <w:p w:rsidR="00631444" w:rsidRDefault="00631444" w:rsidP="00F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Балдина Марина Анатольевна)</w:t>
            </w:r>
          </w:p>
        </w:tc>
        <w:tc>
          <w:tcPr>
            <w:tcW w:w="4677" w:type="dxa"/>
          </w:tcPr>
          <w:p w:rsidR="00631444" w:rsidRDefault="00631444" w:rsidP="00F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Новомичуринский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многоотраслевой техникум»</w:t>
            </w:r>
          </w:p>
        </w:tc>
      </w:tr>
      <w:tr w:rsidR="00631444" w:rsidTr="00631444"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31444" w:rsidRPr="00515D58" w:rsidRDefault="00631444" w:rsidP="0035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Карпов Кирилл</w:t>
            </w:r>
          </w:p>
          <w:p w:rsidR="00631444" w:rsidRDefault="00631444" w:rsidP="0035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Мишин Антон</w:t>
            </w:r>
          </w:p>
          <w:p w:rsidR="00631444" w:rsidRDefault="00631444" w:rsidP="0035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Ивановна,воспитатель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1444" w:rsidRDefault="00631444" w:rsidP="0035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Витальевна, преподаватель)</w:t>
            </w:r>
          </w:p>
        </w:tc>
        <w:tc>
          <w:tcPr>
            <w:tcW w:w="4677" w:type="dxa"/>
          </w:tcPr>
          <w:p w:rsidR="00631444" w:rsidRDefault="00631444" w:rsidP="0035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</w:tr>
      <w:tr w:rsidR="00631444" w:rsidTr="00631444"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31444" w:rsidRPr="00515D58" w:rsidRDefault="00631444" w:rsidP="0017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Ивашкина  Юлия</w:t>
            </w:r>
          </w:p>
          <w:p w:rsidR="00631444" w:rsidRDefault="00631444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преподаватель)</w:t>
            </w:r>
          </w:p>
        </w:tc>
        <w:tc>
          <w:tcPr>
            <w:tcW w:w="4677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нефтегазовый колледж»</w:t>
            </w:r>
          </w:p>
        </w:tc>
      </w:tr>
      <w:tr w:rsidR="00631444" w:rsidTr="00631444"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31444" w:rsidRDefault="00631444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Сарычева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преподаватель)</w:t>
            </w:r>
          </w:p>
        </w:tc>
        <w:tc>
          <w:tcPr>
            <w:tcW w:w="4677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нефтегазовый колледж»</w:t>
            </w:r>
          </w:p>
        </w:tc>
      </w:tr>
      <w:tr w:rsidR="00631444" w:rsidTr="00631444"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31444" w:rsidRDefault="00631444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Шепелев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преподаватель)</w:t>
            </w:r>
          </w:p>
        </w:tc>
        <w:tc>
          <w:tcPr>
            <w:tcW w:w="4677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нефтегазовый колледж»</w:t>
            </w:r>
          </w:p>
        </w:tc>
      </w:tr>
      <w:tr w:rsidR="00631444" w:rsidTr="00631444"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31444" w:rsidRPr="00515D58" w:rsidRDefault="00631444" w:rsidP="0017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Жильцов Михаил</w:t>
            </w:r>
          </w:p>
          <w:p w:rsidR="00631444" w:rsidRDefault="00631444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Панина Дарья Валентиновна, преподаватель)</w:t>
            </w:r>
          </w:p>
        </w:tc>
        <w:tc>
          <w:tcPr>
            <w:tcW w:w="4677" w:type="dxa"/>
          </w:tcPr>
          <w:p w:rsidR="00631444" w:rsidRDefault="00631444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«Рязанский политехнический колледж»</w:t>
            </w:r>
          </w:p>
        </w:tc>
      </w:tr>
      <w:tr w:rsidR="00631444" w:rsidTr="00631444"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31444" w:rsidRPr="00515D58" w:rsidRDefault="00631444" w:rsidP="0017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Никишина Мария</w:t>
            </w:r>
          </w:p>
          <w:p w:rsidR="00631444" w:rsidRDefault="00631444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Владиславовна, преподаватель)</w:t>
            </w:r>
          </w:p>
        </w:tc>
        <w:tc>
          <w:tcPr>
            <w:tcW w:w="4677" w:type="dxa"/>
          </w:tcPr>
          <w:p w:rsidR="00631444" w:rsidRDefault="00631444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«Рязанский многопрофильный колледж»</w:t>
            </w:r>
          </w:p>
        </w:tc>
      </w:tr>
      <w:tr w:rsidR="00631444" w:rsidTr="00631444"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631444" w:rsidRPr="00515D58" w:rsidRDefault="00631444" w:rsidP="0017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Шестакова </w:t>
            </w:r>
            <w:proofErr w:type="spellStart"/>
            <w:r w:rsidRPr="00515D58">
              <w:rPr>
                <w:rFonts w:ascii="Times New Roman" w:hAnsi="Times New Roman" w:cs="Times New Roman"/>
                <w:b/>
                <w:sz w:val="24"/>
                <w:szCs w:val="24"/>
              </w:rPr>
              <w:t>Анастосия</w:t>
            </w:r>
            <w:proofErr w:type="spellEnd"/>
          </w:p>
          <w:p w:rsidR="00631444" w:rsidRDefault="00631444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(Рук. Романова Наталья Михайловна, 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631444" w:rsidRDefault="00631444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</w:tr>
      <w:tr w:rsidR="00631444" w:rsidTr="00631444">
        <w:tc>
          <w:tcPr>
            <w:tcW w:w="851" w:type="dxa"/>
          </w:tcPr>
          <w:p w:rsidR="00631444" w:rsidRDefault="00631444" w:rsidP="0037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1444" w:rsidRPr="00515D58" w:rsidRDefault="00631444" w:rsidP="0017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31444" w:rsidRDefault="00631444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F14" w:rsidRPr="00375F14" w:rsidRDefault="00375F14" w:rsidP="00375F14">
      <w:pPr>
        <w:rPr>
          <w:rFonts w:ascii="Times New Roman" w:hAnsi="Times New Roman" w:cs="Times New Roman"/>
          <w:sz w:val="24"/>
          <w:szCs w:val="24"/>
        </w:rPr>
      </w:pPr>
    </w:p>
    <w:sectPr w:rsidR="00375F14" w:rsidRPr="00375F14" w:rsidSect="006314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60"/>
    <w:rsid w:val="00026759"/>
    <w:rsid w:val="00095B60"/>
    <w:rsid w:val="00175ABF"/>
    <w:rsid w:val="00306F80"/>
    <w:rsid w:val="0033770C"/>
    <w:rsid w:val="00355746"/>
    <w:rsid w:val="00361985"/>
    <w:rsid w:val="00375F14"/>
    <w:rsid w:val="004763E9"/>
    <w:rsid w:val="004E6398"/>
    <w:rsid w:val="00515D58"/>
    <w:rsid w:val="005330B4"/>
    <w:rsid w:val="00631444"/>
    <w:rsid w:val="00690143"/>
    <w:rsid w:val="006D44D2"/>
    <w:rsid w:val="008F4789"/>
    <w:rsid w:val="009C4FAD"/>
    <w:rsid w:val="00A3706D"/>
    <w:rsid w:val="00D8541A"/>
    <w:rsid w:val="00DF483F"/>
    <w:rsid w:val="00E910B7"/>
    <w:rsid w:val="00EC61FE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BA1A"/>
  <w15:docId w15:val="{CEC64B4D-8DDB-4CB9-B8A0-5DF46B55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7</cp:revision>
  <dcterms:created xsi:type="dcterms:W3CDTF">2021-04-08T08:43:00Z</dcterms:created>
  <dcterms:modified xsi:type="dcterms:W3CDTF">2021-04-22T09:30:00Z</dcterms:modified>
</cp:coreProperties>
</file>