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11" w:rsidRPr="00532511" w:rsidRDefault="004C46EB" w:rsidP="0053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532511" w:rsidRPr="00532511">
        <w:rPr>
          <w:rFonts w:ascii="Times New Roman" w:hAnsi="Times New Roman" w:cs="Times New Roman"/>
          <w:b/>
          <w:sz w:val="28"/>
          <w:szCs w:val="28"/>
        </w:rPr>
        <w:t>открыто</w:t>
      </w:r>
      <w:r w:rsidR="00532511">
        <w:rPr>
          <w:rFonts w:ascii="Times New Roman" w:hAnsi="Times New Roman" w:cs="Times New Roman"/>
          <w:b/>
          <w:sz w:val="28"/>
          <w:szCs w:val="28"/>
        </w:rPr>
        <w:t>го</w:t>
      </w:r>
      <w:r w:rsidR="00532511" w:rsidRPr="0053251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32511">
        <w:rPr>
          <w:rFonts w:ascii="Times New Roman" w:hAnsi="Times New Roman" w:cs="Times New Roman"/>
          <w:b/>
          <w:sz w:val="28"/>
          <w:szCs w:val="28"/>
        </w:rPr>
        <w:t>а</w:t>
      </w:r>
      <w:r w:rsidR="00532511" w:rsidRPr="00532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2511" w:rsidRPr="00532511">
        <w:rPr>
          <w:rFonts w:ascii="Times New Roman" w:hAnsi="Times New Roman" w:cs="Times New Roman"/>
          <w:b/>
          <w:sz w:val="28"/>
          <w:szCs w:val="28"/>
        </w:rPr>
        <w:t>медиатворчества</w:t>
      </w:r>
      <w:proofErr w:type="spellEnd"/>
      <w:r w:rsidR="00532511" w:rsidRPr="00532511">
        <w:rPr>
          <w:rFonts w:ascii="Times New Roman" w:hAnsi="Times New Roman" w:cs="Times New Roman"/>
          <w:b/>
          <w:sz w:val="28"/>
          <w:szCs w:val="28"/>
        </w:rPr>
        <w:t xml:space="preserve"> «Космическая одиссея»,</w:t>
      </w:r>
    </w:p>
    <w:p w:rsidR="00532511" w:rsidRPr="00532511" w:rsidRDefault="00532511" w:rsidP="0053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11">
        <w:rPr>
          <w:rFonts w:ascii="Times New Roman" w:hAnsi="Times New Roman" w:cs="Times New Roman"/>
          <w:b/>
          <w:sz w:val="28"/>
          <w:szCs w:val="28"/>
        </w:rPr>
        <w:t xml:space="preserve"> посвященно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32511">
        <w:rPr>
          <w:rFonts w:ascii="Times New Roman" w:hAnsi="Times New Roman" w:cs="Times New Roman"/>
          <w:b/>
          <w:sz w:val="28"/>
          <w:szCs w:val="28"/>
        </w:rPr>
        <w:t xml:space="preserve"> 60-лети</w:t>
      </w:r>
      <w:r w:rsidR="00BE74C8">
        <w:rPr>
          <w:rFonts w:ascii="Times New Roman" w:hAnsi="Times New Roman" w:cs="Times New Roman"/>
          <w:b/>
          <w:sz w:val="28"/>
          <w:szCs w:val="28"/>
        </w:rPr>
        <w:t>ю полета Ю.А. Гагарина в космос</w:t>
      </w:r>
      <w:bookmarkStart w:id="0" w:name="_GoBack"/>
      <w:bookmarkEnd w:id="0"/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532511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532511" w:rsidRDefault="00252015" w:rsidP="009B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532511">
              <w:rPr>
                <w:rFonts w:ascii="Times New Roman" w:hAnsi="Times New Roman" w:cs="Times New Roman"/>
                <w:i/>
                <w:sz w:val="28"/>
                <w:szCs w:val="28"/>
              </w:rPr>
              <w:t>Ролик</w:t>
            </w: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532511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</w:p>
        </w:tc>
        <w:tc>
          <w:tcPr>
            <w:tcW w:w="4395" w:type="dxa"/>
          </w:tcPr>
          <w:p w:rsidR="00252015" w:rsidRDefault="00532511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Артур Юрьевич,</w:t>
            </w:r>
          </w:p>
          <w:p w:rsidR="00532511" w:rsidRPr="00252015" w:rsidRDefault="00532511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детского творчества</w:t>
            </w:r>
          </w:p>
        </w:tc>
        <w:tc>
          <w:tcPr>
            <w:tcW w:w="1276" w:type="dxa"/>
          </w:tcPr>
          <w:p w:rsidR="00252015" w:rsidRDefault="004301E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01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A5380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532511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Авторский видеофильм</w:t>
            </w: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532511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Лещенко Елизавета </w:t>
            </w:r>
          </w:p>
        </w:tc>
        <w:tc>
          <w:tcPr>
            <w:tcW w:w="4395" w:type="dxa"/>
          </w:tcPr>
          <w:p w:rsidR="00252015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Зоя Алекс</w:t>
            </w:r>
            <w:r w:rsidR="005325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2511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1955" w:rsidRPr="00252015" w:rsidRDefault="009B1955" w:rsidP="009B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5386" w:type="dxa"/>
          </w:tcPr>
          <w:p w:rsidR="00252015" w:rsidRDefault="009B195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Карл-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532511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Генералов Сергей </w:t>
            </w:r>
          </w:p>
        </w:tc>
        <w:tc>
          <w:tcPr>
            <w:tcW w:w="4395" w:type="dxa"/>
          </w:tcPr>
          <w:p w:rsidR="00252015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</w:t>
            </w:r>
          </w:p>
          <w:p w:rsidR="009B1955" w:rsidRPr="00252015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5386" w:type="dxa"/>
          </w:tcPr>
          <w:p w:rsidR="00252015" w:rsidRDefault="009B195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3» города Скопина «Центр цифрового и гуманитарного профилей «Точка роста»</w:t>
            </w:r>
          </w:p>
        </w:tc>
        <w:tc>
          <w:tcPr>
            <w:tcW w:w="1276" w:type="dxa"/>
          </w:tcPr>
          <w:p w:rsidR="00252015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532511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11">
              <w:rPr>
                <w:rFonts w:ascii="Times New Roman" w:hAnsi="Times New Roman" w:cs="Times New Roman"/>
                <w:sz w:val="28"/>
                <w:szCs w:val="28"/>
              </w:rPr>
              <w:t>Овинникова</w:t>
            </w:r>
            <w:proofErr w:type="spellEnd"/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4395" w:type="dxa"/>
          </w:tcPr>
          <w:p w:rsidR="00252015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Мещанинова Валентина Сергеевна, </w:t>
            </w:r>
          </w:p>
          <w:p w:rsidR="009B1955" w:rsidRPr="00252015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физики, астрономии</w:t>
            </w:r>
          </w:p>
        </w:tc>
        <w:tc>
          <w:tcPr>
            <w:tcW w:w="5386" w:type="dxa"/>
          </w:tcPr>
          <w:p w:rsidR="00252015" w:rsidRDefault="009B195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«Побединская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252015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32511" w:rsidTr="00252015">
        <w:tc>
          <w:tcPr>
            <w:tcW w:w="707" w:type="dxa"/>
          </w:tcPr>
          <w:p w:rsidR="00532511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532511" w:rsidRPr="00532511" w:rsidRDefault="00532511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11">
              <w:rPr>
                <w:rFonts w:ascii="Times New Roman" w:hAnsi="Times New Roman" w:cs="Times New Roman"/>
                <w:sz w:val="28"/>
                <w:szCs w:val="28"/>
              </w:rPr>
              <w:t>Хломко</w:t>
            </w:r>
            <w:proofErr w:type="spellEnd"/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4395" w:type="dxa"/>
          </w:tcPr>
          <w:p w:rsidR="00532511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Елена Сергеевна,</w:t>
            </w:r>
          </w:p>
          <w:p w:rsidR="009B1955" w:rsidRPr="00252015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физики и астрономии</w:t>
            </w:r>
          </w:p>
        </w:tc>
        <w:tc>
          <w:tcPr>
            <w:tcW w:w="5386" w:type="dxa"/>
          </w:tcPr>
          <w:p w:rsidR="00532511" w:rsidRDefault="009B195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«Рязанский железнодорожный колледж»</w:t>
            </w:r>
          </w:p>
        </w:tc>
        <w:tc>
          <w:tcPr>
            <w:tcW w:w="1276" w:type="dxa"/>
          </w:tcPr>
          <w:p w:rsidR="00532511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32511" w:rsidTr="00252015">
        <w:tc>
          <w:tcPr>
            <w:tcW w:w="707" w:type="dxa"/>
          </w:tcPr>
          <w:p w:rsidR="00532511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532511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11">
              <w:rPr>
                <w:rFonts w:ascii="Times New Roman" w:hAnsi="Times New Roman" w:cs="Times New Roman"/>
                <w:sz w:val="28"/>
                <w:szCs w:val="28"/>
              </w:rPr>
              <w:t>Куропов</w:t>
            </w:r>
            <w:proofErr w:type="spellEnd"/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9B19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1955" w:rsidRPr="00532511" w:rsidRDefault="009B1955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955">
              <w:rPr>
                <w:rFonts w:ascii="Times New Roman" w:hAnsi="Times New Roman" w:cs="Times New Roman"/>
                <w:sz w:val="28"/>
                <w:szCs w:val="28"/>
              </w:rPr>
              <w:t>Янголенко</w:t>
            </w:r>
            <w:proofErr w:type="spellEnd"/>
            <w:r w:rsidRPr="009B1955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4395" w:type="dxa"/>
          </w:tcPr>
          <w:p w:rsidR="009B1955" w:rsidRPr="009B1955" w:rsidRDefault="009B1955" w:rsidP="009B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55">
              <w:rPr>
                <w:rFonts w:ascii="Times New Roman" w:hAnsi="Times New Roman" w:cs="Times New Roman"/>
                <w:sz w:val="28"/>
                <w:szCs w:val="28"/>
              </w:rPr>
              <w:t>Логинова Елена Сергеевна,</w:t>
            </w:r>
          </w:p>
          <w:p w:rsidR="00532511" w:rsidRPr="00252015" w:rsidRDefault="009B1955" w:rsidP="009B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55">
              <w:rPr>
                <w:rFonts w:ascii="Times New Roman" w:hAnsi="Times New Roman" w:cs="Times New Roman"/>
                <w:sz w:val="28"/>
                <w:szCs w:val="28"/>
              </w:rPr>
              <w:t>преподаватель физики и астрономии</w:t>
            </w:r>
          </w:p>
        </w:tc>
        <w:tc>
          <w:tcPr>
            <w:tcW w:w="5386" w:type="dxa"/>
          </w:tcPr>
          <w:p w:rsidR="00532511" w:rsidRDefault="009B195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55">
              <w:rPr>
                <w:rFonts w:ascii="Times New Roman" w:hAnsi="Times New Roman" w:cs="Times New Roman"/>
                <w:sz w:val="28"/>
                <w:szCs w:val="28"/>
              </w:rPr>
              <w:t>ОГБПОУ «Рязанский железнодорожный колледж»</w:t>
            </w:r>
          </w:p>
        </w:tc>
        <w:tc>
          <w:tcPr>
            <w:tcW w:w="1276" w:type="dxa"/>
          </w:tcPr>
          <w:p w:rsidR="00532511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32511" w:rsidTr="00252015">
        <w:tc>
          <w:tcPr>
            <w:tcW w:w="707" w:type="dxa"/>
          </w:tcPr>
          <w:p w:rsidR="00532511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532511" w:rsidRPr="00532511" w:rsidRDefault="00532511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Оськин Данила </w:t>
            </w:r>
          </w:p>
        </w:tc>
        <w:tc>
          <w:tcPr>
            <w:tcW w:w="4395" w:type="dxa"/>
          </w:tcPr>
          <w:p w:rsidR="00532511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Сергеевна,</w:t>
            </w:r>
          </w:p>
          <w:p w:rsidR="009B1955" w:rsidRPr="00252015" w:rsidRDefault="009B195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532511" w:rsidRDefault="009B195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«Дом детского творчества», г. Скопин</w:t>
            </w:r>
          </w:p>
        </w:tc>
        <w:tc>
          <w:tcPr>
            <w:tcW w:w="1276" w:type="dxa"/>
          </w:tcPr>
          <w:p w:rsidR="00532511" w:rsidRDefault="0053251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51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763B3" w:rsidRPr="00B763B3" w:rsidTr="00436E33">
        <w:tc>
          <w:tcPr>
            <w:tcW w:w="16160" w:type="dxa"/>
            <w:gridSpan w:val="5"/>
          </w:tcPr>
          <w:p w:rsidR="00362B73" w:rsidRDefault="00362B73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Default="00A5380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1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D96B91" w:rsidRPr="00D96B91">
              <w:rPr>
                <w:rFonts w:ascii="Times New Roman" w:hAnsi="Times New Roman" w:cs="Times New Roman"/>
                <w:i/>
                <w:sz w:val="28"/>
                <w:szCs w:val="28"/>
              </w:rPr>
              <w:t>Анимация</w:t>
            </w:r>
            <w:r w:rsidRPr="00D96B9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62B73" w:rsidRPr="00D96B91" w:rsidRDefault="00362B73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(младшая группа)</w:t>
            </w:r>
          </w:p>
          <w:p w:rsidR="00A5380C" w:rsidRPr="00D96B91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B3" w:rsidRPr="00B763B3" w:rsidTr="00252015">
        <w:tc>
          <w:tcPr>
            <w:tcW w:w="707" w:type="dxa"/>
          </w:tcPr>
          <w:p w:rsidR="00252015" w:rsidRPr="00D96B91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Гришина Надежда,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Катаев Матвей,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Летун Вячеслав,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Алёшкин Максим,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Пименова Софья</w:t>
            </w:r>
            <w:r w:rsidR="009C4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Мороз Екатерина,</w:t>
            </w:r>
          </w:p>
          <w:p w:rsidR="00252015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Каратаева Полина,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Усарова</w:t>
            </w:r>
            <w:proofErr w:type="spellEnd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Махинур</w:t>
            </w:r>
            <w:proofErr w:type="spellEnd"/>
            <w:r w:rsidR="009C43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Макхмаджони</w:t>
            </w:r>
            <w:proofErr w:type="spellEnd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Мутрибаи</w:t>
            </w:r>
            <w:proofErr w:type="spellEnd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B91" w:rsidRPr="007B0860" w:rsidRDefault="00D96B91" w:rsidP="00D9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Семин Роман</w:t>
            </w:r>
            <w:r w:rsidR="00395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B91" w:rsidRPr="007B0860" w:rsidRDefault="00D96B91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Марьенко Виктор</w:t>
            </w:r>
            <w:r w:rsidR="00395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252015" w:rsidRPr="007B0860" w:rsidRDefault="007B086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Карпова Екатерина Александровна,</w:t>
            </w:r>
          </w:p>
          <w:p w:rsidR="007B0860" w:rsidRPr="007B0860" w:rsidRDefault="007B086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386" w:type="dxa"/>
          </w:tcPr>
          <w:p w:rsidR="00252015" w:rsidRPr="00D96B91" w:rsidRDefault="007B086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– филиал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 Рязанского района</w:t>
            </w:r>
          </w:p>
        </w:tc>
        <w:tc>
          <w:tcPr>
            <w:tcW w:w="1276" w:type="dxa"/>
          </w:tcPr>
          <w:p w:rsidR="00252015" w:rsidRPr="00D96B91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63B3" w:rsidRPr="00B763B3" w:rsidTr="00252015">
        <w:tc>
          <w:tcPr>
            <w:tcW w:w="707" w:type="dxa"/>
          </w:tcPr>
          <w:p w:rsidR="00252015" w:rsidRPr="00D96B91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Pr="007B0860" w:rsidRDefault="007B0860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Фисун</w:t>
            </w:r>
            <w:proofErr w:type="spellEnd"/>
            <w:r w:rsidRPr="007B0860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4395" w:type="dxa"/>
          </w:tcPr>
          <w:p w:rsidR="00252015" w:rsidRPr="007B0860" w:rsidRDefault="007B086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Горшкова Александра Михайловна,</w:t>
            </w:r>
          </w:p>
          <w:p w:rsidR="007B0860" w:rsidRPr="007B0860" w:rsidRDefault="007B086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Pr="00D96B91" w:rsidRDefault="007B086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252015" w:rsidRPr="00D96B91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96B91" w:rsidRPr="00B763B3" w:rsidTr="00252015">
        <w:tc>
          <w:tcPr>
            <w:tcW w:w="707" w:type="dxa"/>
          </w:tcPr>
          <w:p w:rsidR="00D96B91" w:rsidRPr="00D96B91" w:rsidRDefault="00D96B9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D96B91" w:rsidRPr="002B4657" w:rsidRDefault="007B0860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Вера </w:t>
            </w:r>
          </w:p>
        </w:tc>
        <w:tc>
          <w:tcPr>
            <w:tcW w:w="4395" w:type="dxa"/>
          </w:tcPr>
          <w:p w:rsidR="002B4657" w:rsidRPr="002B4657" w:rsidRDefault="002B4657" w:rsidP="002B4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t>Горшкова Александра Михайловна,</w:t>
            </w:r>
          </w:p>
          <w:p w:rsidR="00D96B91" w:rsidRPr="00B763B3" w:rsidRDefault="002B4657" w:rsidP="002B46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D96B91" w:rsidRPr="00D96B91" w:rsidRDefault="002B4657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D96B91" w:rsidRPr="00D96B91" w:rsidRDefault="00D96B9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6B9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62B73" w:rsidRPr="00B763B3" w:rsidTr="00C0387E">
        <w:tc>
          <w:tcPr>
            <w:tcW w:w="707" w:type="dxa"/>
          </w:tcPr>
          <w:p w:rsidR="00362B73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3" w:type="dxa"/>
            <w:gridSpan w:val="4"/>
          </w:tcPr>
          <w:p w:rsidR="00691DC7" w:rsidRDefault="00691DC7" w:rsidP="00362B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2B73" w:rsidRPr="00362B73" w:rsidRDefault="00362B73" w:rsidP="00362B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B73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«Анимация»</w:t>
            </w:r>
          </w:p>
          <w:p w:rsidR="00362B73" w:rsidRDefault="00362B73" w:rsidP="00362B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B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</w:t>
            </w:r>
            <w:r w:rsidRPr="00362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группа)</w:t>
            </w:r>
          </w:p>
          <w:p w:rsidR="00691DC7" w:rsidRDefault="00691DC7" w:rsidP="0036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91" w:rsidRPr="00B763B3" w:rsidTr="00252015">
        <w:tc>
          <w:tcPr>
            <w:tcW w:w="707" w:type="dxa"/>
          </w:tcPr>
          <w:p w:rsidR="00D96B91" w:rsidRPr="00D96B91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D96B91" w:rsidRDefault="007B086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t>Стефаненко  Артем</w:t>
            </w:r>
            <w:r w:rsidR="00921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15ED" w:rsidRPr="002B4657" w:rsidRDefault="009215ED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Иван </w:t>
            </w:r>
          </w:p>
        </w:tc>
        <w:tc>
          <w:tcPr>
            <w:tcW w:w="4395" w:type="dxa"/>
          </w:tcPr>
          <w:p w:rsidR="002B4657" w:rsidRPr="002B4657" w:rsidRDefault="002B4657" w:rsidP="002B4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t>Горшкова Александра Михайловна,</w:t>
            </w:r>
          </w:p>
          <w:p w:rsidR="00D96B91" w:rsidRPr="00B763B3" w:rsidRDefault="002B4657" w:rsidP="002B46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</w:t>
            </w:r>
          </w:p>
        </w:tc>
        <w:tc>
          <w:tcPr>
            <w:tcW w:w="5386" w:type="dxa"/>
          </w:tcPr>
          <w:p w:rsidR="00D96B91" w:rsidRPr="00D96B91" w:rsidRDefault="002B4657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D96B91" w:rsidRPr="00D96B91" w:rsidRDefault="00691DC7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B91" w:rsidRPr="00D96B9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62B73" w:rsidRPr="00B763B3" w:rsidTr="00252015">
        <w:tc>
          <w:tcPr>
            <w:tcW w:w="707" w:type="dxa"/>
          </w:tcPr>
          <w:p w:rsidR="00362B73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362B73" w:rsidRPr="002B4657" w:rsidRDefault="00362B73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Елизавета </w:t>
            </w:r>
          </w:p>
        </w:tc>
        <w:tc>
          <w:tcPr>
            <w:tcW w:w="4395" w:type="dxa"/>
          </w:tcPr>
          <w:p w:rsidR="00362B73" w:rsidRDefault="00362B73" w:rsidP="002B4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</w:t>
            </w:r>
          </w:p>
          <w:p w:rsidR="00362B73" w:rsidRPr="002B4657" w:rsidRDefault="00362B73" w:rsidP="002B4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386" w:type="dxa"/>
          </w:tcPr>
          <w:p w:rsidR="00362B73" w:rsidRPr="002B4657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Желудёвская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РФ И.В. Филькина», Шиловский район</w:t>
            </w:r>
          </w:p>
        </w:tc>
        <w:tc>
          <w:tcPr>
            <w:tcW w:w="1276" w:type="dxa"/>
          </w:tcPr>
          <w:p w:rsidR="00362B73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62B73" w:rsidRPr="00B763B3" w:rsidTr="00252015">
        <w:tc>
          <w:tcPr>
            <w:tcW w:w="707" w:type="dxa"/>
          </w:tcPr>
          <w:p w:rsidR="00362B73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362B73" w:rsidRPr="002B4657" w:rsidRDefault="00362B73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395" w:type="dxa"/>
          </w:tcPr>
          <w:p w:rsidR="00362B73" w:rsidRDefault="00362B73" w:rsidP="002B4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Екатерина Анатольевна,</w:t>
            </w:r>
          </w:p>
          <w:p w:rsidR="00362B73" w:rsidRPr="002B4657" w:rsidRDefault="00362B73" w:rsidP="002B4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362B73" w:rsidRPr="002B4657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B73"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362B73" w:rsidRDefault="00362B73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63B3" w:rsidRPr="00B763B3" w:rsidTr="00401900">
        <w:tc>
          <w:tcPr>
            <w:tcW w:w="16160" w:type="dxa"/>
            <w:gridSpan w:val="5"/>
          </w:tcPr>
          <w:p w:rsidR="00932B70" w:rsidRPr="00B763B3" w:rsidRDefault="00932B70" w:rsidP="00932B7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833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1D2833" w:rsidRPr="001D2833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Компьютерная графика</w:t>
            </w:r>
            <w:r w:rsidRPr="001D283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F5706" w:rsidRPr="001D2833" w:rsidRDefault="001F5706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младшая группа)</w:t>
            </w:r>
          </w:p>
          <w:p w:rsidR="00600164" w:rsidRPr="00B763B3" w:rsidRDefault="00600164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48C8" w:rsidRPr="00CC48C8" w:rsidTr="00252015">
        <w:tc>
          <w:tcPr>
            <w:tcW w:w="707" w:type="dxa"/>
          </w:tcPr>
          <w:p w:rsidR="00252015" w:rsidRPr="00CC48C8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Pr="00CC48C8" w:rsidRDefault="00CC48C8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 xml:space="preserve">Чудаков Иван </w:t>
            </w:r>
          </w:p>
        </w:tc>
        <w:tc>
          <w:tcPr>
            <w:tcW w:w="4395" w:type="dxa"/>
          </w:tcPr>
          <w:p w:rsidR="00252015" w:rsidRPr="00CC48C8" w:rsidRDefault="00CC48C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Горшкова Галина Михайловна,</w:t>
            </w:r>
          </w:p>
          <w:p w:rsidR="00CC48C8" w:rsidRPr="00CC48C8" w:rsidRDefault="00CC48C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Pr="00B763B3" w:rsidRDefault="00CC48C8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252015" w:rsidRPr="00CC48C8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1FF" w:rsidRPr="00CC48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763B3" w:rsidRPr="00B763B3" w:rsidTr="00252015">
        <w:tc>
          <w:tcPr>
            <w:tcW w:w="707" w:type="dxa"/>
          </w:tcPr>
          <w:p w:rsidR="00252015" w:rsidRPr="00CC48C8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Pr="00CC48C8" w:rsidRDefault="00CC48C8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Видьманов</w:t>
            </w:r>
            <w:proofErr w:type="spellEnd"/>
            <w:r w:rsidRPr="00CC48C8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4395" w:type="dxa"/>
          </w:tcPr>
          <w:p w:rsidR="00252015" w:rsidRPr="00CC48C8" w:rsidRDefault="00CC48C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Палькина</w:t>
            </w:r>
            <w:proofErr w:type="spellEnd"/>
            <w:r w:rsidRPr="00CC48C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</w:t>
            </w:r>
          </w:p>
          <w:p w:rsidR="00CC48C8" w:rsidRPr="00CC48C8" w:rsidRDefault="00CC48C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5386" w:type="dxa"/>
          </w:tcPr>
          <w:p w:rsidR="00252015" w:rsidRPr="00CC48C8" w:rsidRDefault="00CC48C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МБОУ «СОШ № 106»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Сасово</w:t>
            </w:r>
          </w:p>
        </w:tc>
        <w:tc>
          <w:tcPr>
            <w:tcW w:w="1276" w:type="dxa"/>
          </w:tcPr>
          <w:p w:rsidR="00252015" w:rsidRPr="00CC48C8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1FF" w:rsidRPr="00CC48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80BCF" w:rsidRPr="00680BCF" w:rsidTr="00252015">
        <w:tc>
          <w:tcPr>
            <w:tcW w:w="707" w:type="dxa"/>
          </w:tcPr>
          <w:p w:rsidR="00252015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Pr="00680BCF" w:rsidRDefault="00680BCF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395" w:type="dxa"/>
          </w:tcPr>
          <w:p w:rsidR="00252015" w:rsidRPr="00680BCF" w:rsidRDefault="00680BCF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5386" w:type="dxa"/>
          </w:tcPr>
          <w:p w:rsidR="00252015" w:rsidRPr="00680BCF" w:rsidRDefault="00680BC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 7» 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</w:p>
        </w:tc>
        <w:tc>
          <w:tcPr>
            <w:tcW w:w="1276" w:type="dxa"/>
          </w:tcPr>
          <w:p w:rsidR="00252015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1FF" w:rsidRPr="00680BC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F5706" w:rsidRPr="00680BCF" w:rsidTr="00252015">
        <w:tc>
          <w:tcPr>
            <w:tcW w:w="707" w:type="dxa"/>
          </w:tcPr>
          <w:p w:rsidR="001F5706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1F5706" w:rsidRDefault="001F5706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Клишин</w:t>
            </w:r>
            <w:r w:rsidR="009C4346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</w:tc>
        <w:tc>
          <w:tcPr>
            <w:tcW w:w="4395" w:type="dxa"/>
          </w:tcPr>
          <w:p w:rsidR="001F5706" w:rsidRDefault="009C434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Галина Михайловна,</w:t>
            </w:r>
          </w:p>
          <w:p w:rsidR="009C4346" w:rsidRDefault="009C434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1F5706" w:rsidRDefault="009C434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46"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1F5706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F5706" w:rsidRPr="00680BCF" w:rsidTr="00252015">
        <w:tc>
          <w:tcPr>
            <w:tcW w:w="707" w:type="dxa"/>
          </w:tcPr>
          <w:p w:rsidR="001F5706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1F5706" w:rsidRDefault="001F5706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  <w:r w:rsidR="009C434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4395" w:type="dxa"/>
          </w:tcPr>
          <w:p w:rsidR="009C4346" w:rsidRPr="009C4346" w:rsidRDefault="009C4346" w:rsidP="009C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46">
              <w:rPr>
                <w:rFonts w:ascii="Times New Roman" w:hAnsi="Times New Roman" w:cs="Times New Roman"/>
                <w:sz w:val="28"/>
                <w:szCs w:val="28"/>
              </w:rPr>
              <w:t>Горшкова Галина Михайловна,</w:t>
            </w:r>
          </w:p>
          <w:p w:rsidR="001F5706" w:rsidRDefault="009C4346" w:rsidP="009C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4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1F5706" w:rsidRDefault="009C434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46"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1F5706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F5706" w:rsidRPr="00680BCF" w:rsidTr="00C3782C">
        <w:tc>
          <w:tcPr>
            <w:tcW w:w="707" w:type="dxa"/>
          </w:tcPr>
          <w:p w:rsidR="001F5706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3" w:type="dxa"/>
            <w:gridSpan w:val="4"/>
          </w:tcPr>
          <w:p w:rsidR="001F5706" w:rsidRDefault="001F5706" w:rsidP="001F5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5706" w:rsidRPr="001F5706" w:rsidRDefault="001F5706" w:rsidP="001F5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706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«Компьютерная графика»</w:t>
            </w:r>
          </w:p>
          <w:p w:rsidR="001F5706" w:rsidRPr="00680BCF" w:rsidRDefault="001F5706" w:rsidP="001E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6">
              <w:rPr>
                <w:rFonts w:ascii="Times New Roman" w:hAnsi="Times New Roman" w:cs="Times New Roman"/>
                <w:i/>
                <w:sz w:val="28"/>
                <w:szCs w:val="28"/>
              </w:rPr>
              <w:t>(старшая группа)</w:t>
            </w:r>
          </w:p>
        </w:tc>
      </w:tr>
      <w:tr w:rsidR="001F5706" w:rsidRPr="001D2833" w:rsidTr="0066099F">
        <w:tc>
          <w:tcPr>
            <w:tcW w:w="707" w:type="dxa"/>
          </w:tcPr>
          <w:p w:rsidR="001F5706" w:rsidRPr="00924A93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1F5706" w:rsidRPr="00924A93" w:rsidRDefault="001F5706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93">
              <w:rPr>
                <w:rFonts w:ascii="Times New Roman" w:hAnsi="Times New Roman" w:cs="Times New Roman"/>
                <w:sz w:val="28"/>
                <w:szCs w:val="28"/>
              </w:rPr>
              <w:t xml:space="preserve">Мамаев Иван </w:t>
            </w:r>
          </w:p>
        </w:tc>
        <w:tc>
          <w:tcPr>
            <w:tcW w:w="4395" w:type="dxa"/>
          </w:tcPr>
          <w:p w:rsidR="001F5706" w:rsidRPr="00924A93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93">
              <w:rPr>
                <w:rFonts w:ascii="Times New Roman" w:hAnsi="Times New Roman" w:cs="Times New Roman"/>
                <w:sz w:val="28"/>
                <w:szCs w:val="28"/>
              </w:rPr>
              <w:t>Фролова Евгения Алексеевна,</w:t>
            </w:r>
          </w:p>
          <w:p w:rsidR="001F5706" w:rsidRPr="00924A93" w:rsidRDefault="001F5706" w:rsidP="001F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9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92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386" w:type="dxa"/>
          </w:tcPr>
          <w:p w:rsidR="001F5706" w:rsidRPr="001D2833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1D283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D28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D28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1D283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1F5706" w:rsidRPr="001D2833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3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F5706" w:rsidRPr="00680BCF" w:rsidTr="00252015">
        <w:tc>
          <w:tcPr>
            <w:tcW w:w="707" w:type="dxa"/>
          </w:tcPr>
          <w:p w:rsidR="001F5706" w:rsidRPr="00924A93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1F5706" w:rsidRPr="00924A93" w:rsidRDefault="001F5706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93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Мария </w:t>
            </w:r>
          </w:p>
        </w:tc>
        <w:tc>
          <w:tcPr>
            <w:tcW w:w="4395" w:type="dxa"/>
          </w:tcPr>
          <w:p w:rsidR="001F5706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Анна Сергеевна,</w:t>
            </w:r>
          </w:p>
          <w:p w:rsidR="001F5706" w:rsidRPr="00924A93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5386" w:type="dxa"/>
          </w:tcPr>
          <w:p w:rsidR="001F5706" w:rsidRPr="00CC48C8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C48C8">
              <w:rPr>
                <w:rFonts w:ascii="Times New Roman" w:hAnsi="Times New Roman" w:cs="Times New Roman"/>
                <w:sz w:val="28"/>
                <w:szCs w:val="28"/>
              </w:rPr>
              <w:t>Мурминская</w:t>
            </w:r>
            <w:proofErr w:type="spellEnd"/>
            <w:r w:rsidRPr="00CC48C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Рязанский район</w:t>
            </w:r>
          </w:p>
        </w:tc>
        <w:tc>
          <w:tcPr>
            <w:tcW w:w="1276" w:type="dxa"/>
          </w:tcPr>
          <w:p w:rsidR="001F5706" w:rsidRPr="00CC48C8" w:rsidRDefault="001F5706" w:rsidP="0066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48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F5706" w:rsidRPr="00680BCF" w:rsidTr="00252015">
        <w:tc>
          <w:tcPr>
            <w:tcW w:w="707" w:type="dxa"/>
          </w:tcPr>
          <w:p w:rsidR="001F5706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1F5706" w:rsidRDefault="001F5706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Лафуткин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  <w:tc>
          <w:tcPr>
            <w:tcW w:w="4395" w:type="dxa"/>
          </w:tcPr>
          <w:p w:rsidR="001F5706" w:rsidRDefault="009C434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Алексеевич,</w:t>
            </w:r>
          </w:p>
          <w:p w:rsidR="009C4346" w:rsidRDefault="009C434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5386" w:type="dxa"/>
          </w:tcPr>
          <w:p w:rsidR="001F5706" w:rsidRDefault="009C4346" w:rsidP="009C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«ОШ № 6», г. С</w:t>
            </w:r>
            <w:r w:rsidRPr="009C4346">
              <w:rPr>
                <w:rFonts w:ascii="Times New Roman" w:hAnsi="Times New Roman" w:cs="Times New Roman"/>
                <w:sz w:val="28"/>
                <w:szCs w:val="28"/>
              </w:rPr>
              <w:t>асово</w:t>
            </w:r>
          </w:p>
        </w:tc>
        <w:tc>
          <w:tcPr>
            <w:tcW w:w="1276" w:type="dxa"/>
          </w:tcPr>
          <w:p w:rsidR="001F5706" w:rsidRPr="00680BCF" w:rsidRDefault="009C4346" w:rsidP="009C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7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F5706" w:rsidRPr="00680BCF" w:rsidTr="00252015">
        <w:tc>
          <w:tcPr>
            <w:tcW w:w="707" w:type="dxa"/>
          </w:tcPr>
          <w:p w:rsidR="001F5706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1F5706" w:rsidRDefault="001F5706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 w:rsidR="009C434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395" w:type="dxa"/>
          </w:tcPr>
          <w:p w:rsidR="001F5706" w:rsidRDefault="009C434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Виктория Владиславовна,</w:t>
            </w:r>
          </w:p>
          <w:p w:rsidR="009C4346" w:rsidRDefault="009C434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386" w:type="dxa"/>
          </w:tcPr>
          <w:p w:rsidR="001F5706" w:rsidRDefault="009C434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творчества», г. Скопин</w:t>
            </w:r>
          </w:p>
        </w:tc>
        <w:tc>
          <w:tcPr>
            <w:tcW w:w="1276" w:type="dxa"/>
          </w:tcPr>
          <w:p w:rsidR="001F5706" w:rsidRPr="00680BCF" w:rsidRDefault="001F570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0BCF" w:rsidRPr="00680BCF" w:rsidTr="00680BCF">
        <w:trPr>
          <w:trHeight w:val="677"/>
        </w:trPr>
        <w:tc>
          <w:tcPr>
            <w:tcW w:w="707" w:type="dxa"/>
          </w:tcPr>
          <w:p w:rsidR="00680BCF" w:rsidRPr="00680BCF" w:rsidRDefault="00680BC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3" w:type="dxa"/>
            <w:gridSpan w:val="4"/>
          </w:tcPr>
          <w:p w:rsidR="00680BCF" w:rsidRDefault="00680BC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CF" w:rsidRPr="00680BCF" w:rsidRDefault="00680BCF" w:rsidP="004C46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«Мультимедийный проект»</w:t>
            </w:r>
          </w:p>
          <w:p w:rsidR="00680BCF" w:rsidRPr="00680BCF" w:rsidRDefault="00680BC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CF" w:rsidRPr="00680BCF" w:rsidTr="00252015">
        <w:tc>
          <w:tcPr>
            <w:tcW w:w="707" w:type="dxa"/>
          </w:tcPr>
          <w:p w:rsidR="00680BCF" w:rsidRPr="00680BCF" w:rsidRDefault="00680BC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680BCF" w:rsidRDefault="00BA6F6E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Трушина Наталья </w:t>
            </w:r>
          </w:p>
        </w:tc>
        <w:tc>
          <w:tcPr>
            <w:tcW w:w="4395" w:type="dxa"/>
          </w:tcPr>
          <w:p w:rsidR="00680BCF" w:rsidRDefault="00BA6F6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</w:t>
            </w:r>
          </w:p>
          <w:p w:rsidR="00BA6F6E" w:rsidRDefault="00BA6F6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386" w:type="dxa"/>
          </w:tcPr>
          <w:p w:rsidR="00680BCF" w:rsidRDefault="00BA6F6E" w:rsidP="000E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0E316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0E3168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="000E31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680BCF" w:rsidRPr="00680BCF" w:rsidRDefault="00BA6F6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80BCF" w:rsidRPr="00680BCF" w:rsidTr="00252015">
        <w:tc>
          <w:tcPr>
            <w:tcW w:w="707" w:type="dxa"/>
          </w:tcPr>
          <w:p w:rsidR="00680BCF" w:rsidRPr="00680BCF" w:rsidRDefault="00680BC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680BCF" w:rsidRDefault="00BA6F6E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Олег </w:t>
            </w:r>
          </w:p>
        </w:tc>
        <w:tc>
          <w:tcPr>
            <w:tcW w:w="4395" w:type="dxa"/>
          </w:tcPr>
          <w:p w:rsidR="00680BCF" w:rsidRDefault="00BA6F6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Петровна,</w:t>
            </w:r>
          </w:p>
          <w:p w:rsidR="00BA6F6E" w:rsidRDefault="00BA6F6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информатики, руководитель школьного музея</w:t>
            </w:r>
          </w:p>
          <w:p w:rsidR="00BA6F6E" w:rsidRDefault="00BA6F6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0BCF" w:rsidRDefault="00BA6F6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 7»,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</w:p>
        </w:tc>
        <w:tc>
          <w:tcPr>
            <w:tcW w:w="1276" w:type="dxa"/>
          </w:tcPr>
          <w:p w:rsidR="00680BCF" w:rsidRPr="00680BCF" w:rsidRDefault="00BA6F6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80BCF" w:rsidRPr="00680BCF" w:rsidTr="00252015">
        <w:tc>
          <w:tcPr>
            <w:tcW w:w="707" w:type="dxa"/>
          </w:tcPr>
          <w:p w:rsidR="00680BCF" w:rsidRPr="00680BCF" w:rsidRDefault="00680BC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680BCF" w:rsidRDefault="00BA6F6E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Пузат</w:t>
            </w:r>
            <w:r w:rsidR="00C03B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22B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="000022B2">
              <w:rPr>
                <w:rFonts w:ascii="Times New Roman" w:hAnsi="Times New Roman" w:cs="Times New Roman"/>
                <w:sz w:val="28"/>
                <w:szCs w:val="28"/>
              </w:rPr>
              <w:t xml:space="preserve"> Матвей,</w:t>
            </w:r>
          </w:p>
          <w:p w:rsidR="000022B2" w:rsidRDefault="000022B2" w:rsidP="00C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2B2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0022B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395" w:type="dxa"/>
          </w:tcPr>
          <w:p w:rsidR="00BA6F6E" w:rsidRDefault="00BA6F6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</w:t>
            </w:r>
          </w:p>
          <w:p w:rsidR="00BA6F6E" w:rsidRDefault="00BA6F6E" w:rsidP="00BA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ИКТ </w:t>
            </w:r>
          </w:p>
        </w:tc>
        <w:tc>
          <w:tcPr>
            <w:tcW w:w="5386" w:type="dxa"/>
          </w:tcPr>
          <w:p w:rsidR="00680BCF" w:rsidRDefault="00BA6F6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2», г. Скопин</w:t>
            </w:r>
          </w:p>
        </w:tc>
        <w:tc>
          <w:tcPr>
            <w:tcW w:w="1276" w:type="dxa"/>
          </w:tcPr>
          <w:p w:rsidR="00680BCF" w:rsidRPr="00680BCF" w:rsidRDefault="00BA6F6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C46EB" w:rsidRPr="00B763B3" w:rsidRDefault="004C46EB" w:rsidP="000E31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C46EB" w:rsidRPr="00B763B3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022B2"/>
    <w:rsid w:val="000631FF"/>
    <w:rsid w:val="000E1884"/>
    <w:rsid w:val="000E3168"/>
    <w:rsid w:val="001D2833"/>
    <w:rsid w:val="001E6F31"/>
    <w:rsid w:val="001F5706"/>
    <w:rsid w:val="00252015"/>
    <w:rsid w:val="002B4657"/>
    <w:rsid w:val="002E322C"/>
    <w:rsid w:val="00362B73"/>
    <w:rsid w:val="00395C1E"/>
    <w:rsid w:val="004301E5"/>
    <w:rsid w:val="004C46EB"/>
    <w:rsid w:val="00532511"/>
    <w:rsid w:val="00600164"/>
    <w:rsid w:val="006210D9"/>
    <w:rsid w:val="00680BCF"/>
    <w:rsid w:val="00691DC7"/>
    <w:rsid w:val="007B0860"/>
    <w:rsid w:val="009215ED"/>
    <w:rsid w:val="00924A93"/>
    <w:rsid w:val="00932B70"/>
    <w:rsid w:val="00990628"/>
    <w:rsid w:val="009B1955"/>
    <w:rsid w:val="009C4346"/>
    <w:rsid w:val="00A5380C"/>
    <w:rsid w:val="00B763B3"/>
    <w:rsid w:val="00BA6F6E"/>
    <w:rsid w:val="00BE74C8"/>
    <w:rsid w:val="00C03BC9"/>
    <w:rsid w:val="00CC48C8"/>
    <w:rsid w:val="00D77B2C"/>
    <w:rsid w:val="00D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10</cp:revision>
  <cp:lastPrinted>2021-04-01T08:26:00Z</cp:lastPrinted>
  <dcterms:created xsi:type="dcterms:W3CDTF">2021-04-01T08:36:00Z</dcterms:created>
  <dcterms:modified xsi:type="dcterms:W3CDTF">2021-04-12T11:32:00Z</dcterms:modified>
</cp:coreProperties>
</file>