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7" w:rsidRDefault="00672BD7" w:rsidP="00672B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1B" w:rsidRPr="00B24CB5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CB5">
        <w:rPr>
          <w:rFonts w:ascii="Times New Roman" w:hAnsi="Times New Roman" w:cs="Times New Roman"/>
          <w:b/>
          <w:sz w:val="32"/>
          <w:szCs w:val="32"/>
        </w:rPr>
        <w:t>Календарь мероприятий онлайн-конкурса «Безопасное колесо»</w:t>
      </w:r>
    </w:p>
    <w:tbl>
      <w:tblPr>
        <w:tblStyle w:val="-6"/>
        <w:tblpPr w:leftFromText="180" w:rightFromText="180" w:vertAnchor="page" w:horzAnchor="margin" w:tblpY="254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E761B" w:rsidRPr="00672BD7" w:rsidTr="004F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761B" w:rsidRPr="00232798" w:rsidRDefault="00FE761B" w:rsidP="004F7B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279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FE761B" w:rsidRPr="00232798" w:rsidRDefault="00FE761B" w:rsidP="004F7B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E761B" w:rsidRPr="00232798" w:rsidRDefault="00FE761B" w:rsidP="004F7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32798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367" w:type="dxa"/>
          </w:tcPr>
          <w:p w:rsidR="00FE761B" w:rsidRPr="00232798" w:rsidRDefault="00FE761B" w:rsidP="004F7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3279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E761B" w:rsidRPr="00672BD7" w:rsidTr="004F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761B" w:rsidRPr="00B24CB5" w:rsidRDefault="00FE761B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CB5">
              <w:rPr>
                <w:rFonts w:ascii="Times New Roman" w:hAnsi="Times New Roman" w:cs="Times New Roman"/>
                <w:sz w:val="32"/>
                <w:szCs w:val="32"/>
              </w:rPr>
              <w:t>17.11 (вторник)</w:t>
            </w:r>
          </w:p>
        </w:tc>
        <w:tc>
          <w:tcPr>
            <w:tcW w:w="3969" w:type="dxa"/>
          </w:tcPr>
          <w:p w:rsidR="00FE761B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  <w:p w:rsidR="00F72158" w:rsidRDefault="006D0302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  <w:p w:rsidR="006D0302" w:rsidRDefault="006D0302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5" w:history="1">
              <w:r w:rsidRPr="00403B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https://www.crtdiu.ru/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302" w:rsidRPr="00672BD7" w:rsidRDefault="006D0302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E761B" w:rsidRPr="00672BD7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FE761B" w:rsidRPr="00672BD7" w:rsidTr="004F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4CB5" w:rsidRDefault="00B24CB5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761B" w:rsidRPr="00B24CB5">
              <w:rPr>
                <w:rFonts w:ascii="Times New Roman" w:hAnsi="Times New Roman" w:cs="Times New Roman"/>
                <w:sz w:val="32"/>
                <w:szCs w:val="32"/>
              </w:rPr>
              <w:t>18.11</w:t>
            </w:r>
          </w:p>
          <w:p w:rsidR="00FE761B" w:rsidRPr="00B24CB5" w:rsidRDefault="00FE761B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CB5">
              <w:rPr>
                <w:rFonts w:ascii="Times New Roman" w:hAnsi="Times New Roman" w:cs="Times New Roman"/>
                <w:sz w:val="32"/>
                <w:szCs w:val="32"/>
              </w:rPr>
              <w:t xml:space="preserve"> (среда)</w:t>
            </w:r>
          </w:p>
        </w:tc>
        <w:tc>
          <w:tcPr>
            <w:tcW w:w="3969" w:type="dxa"/>
          </w:tcPr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Прохождение номинации «Фигурное вождение велосипеда» на местах</w:t>
            </w:r>
          </w:p>
        </w:tc>
        <w:tc>
          <w:tcPr>
            <w:tcW w:w="3367" w:type="dxa"/>
          </w:tcPr>
          <w:p w:rsidR="00B24CB5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Команды высылают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</w:t>
            </w:r>
            <w:r w:rsidR="00B24CB5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 </w:t>
            </w:r>
            <w:hyperlink r:id="rId6" w:history="1">
              <w:r w:rsidR="00B24CB5" w:rsidRPr="00A06D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centrtvor@mail.ru</w:t>
              </w:r>
            </w:hyperlink>
          </w:p>
          <w:p w:rsidR="00FE761B" w:rsidRPr="00672BD7" w:rsidRDefault="00B24CB5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1B"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 до 20.11</w:t>
            </w:r>
          </w:p>
        </w:tc>
      </w:tr>
      <w:tr w:rsidR="00FE761B" w:rsidRPr="00672BD7" w:rsidTr="004F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761B" w:rsidRPr="00B24CB5" w:rsidRDefault="00FE761B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CB5">
              <w:rPr>
                <w:rFonts w:ascii="Times New Roman" w:hAnsi="Times New Roman" w:cs="Times New Roman"/>
                <w:sz w:val="32"/>
                <w:szCs w:val="32"/>
              </w:rPr>
              <w:t>19.11 (четверг)</w:t>
            </w:r>
          </w:p>
        </w:tc>
        <w:tc>
          <w:tcPr>
            <w:tcW w:w="3969" w:type="dxa"/>
          </w:tcPr>
          <w:p w:rsidR="00FE761B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Онлайн-викторины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номинациям</w:t>
            </w:r>
            <w:r w:rsidR="00B24C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61B" w:rsidRPr="00672BD7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«Знаток ПДД» </w:t>
            </w:r>
          </w:p>
          <w:p w:rsidR="00FE761B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E761B" w:rsidRPr="00672BD7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798">
              <w:rPr>
                <w:rFonts w:ascii="Times New Roman" w:hAnsi="Times New Roman" w:cs="Times New Roman"/>
                <w:sz w:val="28"/>
                <w:szCs w:val="28"/>
              </w:rPr>
              <w:t>«Знание основ оказания первой помощи»</w:t>
            </w: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6D0302" w:rsidRDefault="00FE761B" w:rsidP="006D0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викторины будут доступны </w:t>
            </w:r>
            <w:r w:rsidR="006D0302">
              <w:t xml:space="preserve"> </w:t>
            </w:r>
            <w:r w:rsidR="006D0302" w:rsidRPr="006D03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D0302" w:rsidRPr="006D030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="006D0302" w:rsidRPr="006D0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0302">
              <w:t xml:space="preserve"> </w:t>
            </w:r>
            <w:hyperlink r:id="rId7" w:history="1">
              <w:r w:rsidR="00B24CB5" w:rsidRPr="00A06D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https://www.crtdiu.ru/</w:t>
              </w:r>
            </w:hyperlink>
          </w:p>
          <w:p w:rsidR="00FE761B" w:rsidRPr="00672BD7" w:rsidRDefault="006D0302" w:rsidP="006D0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761B" w:rsidRPr="00672BD7">
              <w:rPr>
                <w:rFonts w:ascii="Times New Roman" w:hAnsi="Times New Roman" w:cs="Times New Roman"/>
                <w:sz w:val="28"/>
                <w:szCs w:val="28"/>
              </w:rPr>
              <w:t>14:00 до 16:00</w:t>
            </w:r>
          </w:p>
        </w:tc>
      </w:tr>
      <w:tr w:rsidR="00FE761B" w:rsidRPr="00672BD7" w:rsidTr="004F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761B" w:rsidRPr="00B24CB5" w:rsidRDefault="00FE761B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CB5">
              <w:rPr>
                <w:rFonts w:ascii="Times New Roman" w:hAnsi="Times New Roman" w:cs="Times New Roman"/>
                <w:sz w:val="32"/>
                <w:szCs w:val="32"/>
              </w:rPr>
              <w:t>20.11 (пятница)</w:t>
            </w:r>
          </w:p>
        </w:tc>
        <w:tc>
          <w:tcPr>
            <w:tcW w:w="3969" w:type="dxa"/>
          </w:tcPr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Онлайн-викторины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номинациям</w:t>
            </w:r>
            <w:r w:rsidR="00B24C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«Безопасный маршрут»</w:t>
            </w:r>
          </w:p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2798">
              <w:rPr>
                <w:rFonts w:ascii="Times New Roman" w:hAnsi="Times New Roman" w:cs="Times New Roman"/>
                <w:sz w:val="28"/>
                <w:szCs w:val="28"/>
              </w:rPr>
              <w:t>Знатоки дорожных знаков»</w:t>
            </w:r>
          </w:p>
        </w:tc>
        <w:tc>
          <w:tcPr>
            <w:tcW w:w="3367" w:type="dxa"/>
          </w:tcPr>
          <w:p w:rsidR="006D0302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Ссылки на викторины будут доступны</w:t>
            </w:r>
            <w:r w:rsidR="00B24CB5">
              <w:t xml:space="preserve"> </w:t>
            </w:r>
            <w:r w:rsidR="00B24CB5" w:rsidRPr="00B24CB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B24CB5" w:rsidRPr="00B24CB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  <w:p w:rsidR="006D0302" w:rsidRDefault="006D0302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03B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https://www.crtdiu.ru/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61B" w:rsidRPr="00672BD7" w:rsidRDefault="00FE761B" w:rsidP="004F7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 xml:space="preserve"> с 14:00 до 16:00</w:t>
            </w:r>
          </w:p>
        </w:tc>
      </w:tr>
      <w:tr w:rsidR="00FE761B" w:rsidRPr="00672BD7" w:rsidTr="004F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E761B" w:rsidRPr="00B24CB5" w:rsidRDefault="00FE761B" w:rsidP="004F7B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4CB5">
              <w:rPr>
                <w:rFonts w:ascii="Times New Roman" w:hAnsi="Times New Roman" w:cs="Times New Roman"/>
                <w:sz w:val="32"/>
                <w:szCs w:val="32"/>
              </w:rPr>
              <w:t>24.11 (вторник)</w:t>
            </w:r>
          </w:p>
        </w:tc>
        <w:tc>
          <w:tcPr>
            <w:tcW w:w="3969" w:type="dxa"/>
          </w:tcPr>
          <w:p w:rsidR="00FE761B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Подведение итогов  Торжественное закрытие</w:t>
            </w:r>
          </w:p>
          <w:p w:rsidR="00F72158" w:rsidRDefault="006D0302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30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D030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6D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302" w:rsidRPr="00672BD7" w:rsidRDefault="006D0302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403B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https://www.crtdiu.ru/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FE761B" w:rsidRPr="00672BD7" w:rsidRDefault="00FE761B" w:rsidP="004F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BD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FE761B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61B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61B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61B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61B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61B" w:rsidRPr="00672BD7" w:rsidRDefault="00FE761B" w:rsidP="00672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761B" w:rsidRPr="0067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9"/>
    <w:rsid w:val="00232798"/>
    <w:rsid w:val="00672BD7"/>
    <w:rsid w:val="006A3549"/>
    <w:rsid w:val="006D0302"/>
    <w:rsid w:val="00B24CB5"/>
    <w:rsid w:val="00B32257"/>
    <w:rsid w:val="00EA5D19"/>
    <w:rsid w:val="00F72158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A35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A35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A35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4">
    <w:name w:val="Medium Grid 2 Accent 4"/>
    <w:basedOn w:val="a1"/>
    <w:uiPriority w:val="68"/>
    <w:rsid w:val="006A3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6A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6">
    <w:name w:val="Medium Grid 3 Accent 6"/>
    <w:basedOn w:val="a1"/>
    <w:uiPriority w:val="69"/>
    <w:rsid w:val="006A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B32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6D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A35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A35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A35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4">
    <w:name w:val="Medium Grid 2 Accent 4"/>
    <w:basedOn w:val="a1"/>
    <w:uiPriority w:val="68"/>
    <w:rsid w:val="006A3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6A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6">
    <w:name w:val="Medium Grid 3 Accent 6"/>
    <w:basedOn w:val="a1"/>
    <w:uiPriority w:val="69"/>
    <w:rsid w:val="006A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B32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6D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tdi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tdi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tvo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rtdi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td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6</cp:revision>
  <dcterms:created xsi:type="dcterms:W3CDTF">2020-11-10T13:20:00Z</dcterms:created>
  <dcterms:modified xsi:type="dcterms:W3CDTF">2020-11-11T13:07:00Z</dcterms:modified>
</cp:coreProperties>
</file>